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EA" w:rsidRPr="005D5CC6" w:rsidRDefault="00756AEA" w:rsidP="005D5CC6">
      <w:pPr>
        <w:jc w:val="center"/>
        <w:rPr>
          <w:b/>
        </w:rPr>
      </w:pPr>
      <w:r w:rsidRPr="005D5CC6">
        <w:rPr>
          <w:b/>
        </w:rPr>
        <w:t>Algebra 1 End-of-Course Examination Objectives</w:t>
      </w:r>
    </w:p>
    <w:p w:rsidR="00756AEA" w:rsidRDefault="00756AEA" w:rsidP="00756AEA">
      <w:r>
        <w:t>In Algebra 1, students build upon the mathematical understandings that a</w:t>
      </w:r>
      <w:r w:rsidR="005D5CC6">
        <w:t xml:space="preserve">re addressed in prekindergarten </w:t>
      </w:r>
      <w:r>
        <w:t>through the eighth grade. Students will:</w:t>
      </w:r>
    </w:p>
    <w:p w:rsidR="00756AEA" w:rsidRDefault="00756AEA" w:rsidP="00756AEA">
      <w:r>
        <w:t>• use symbolic reasoning to represent mathematical situations, to expres</w:t>
      </w:r>
      <w:r w:rsidR="005D5CC6">
        <w:t xml:space="preserve">s generalizations, and to study </w:t>
      </w:r>
      <w:r>
        <w:t>relationships among quantities;</w:t>
      </w:r>
    </w:p>
    <w:p w:rsidR="00756AEA" w:rsidRDefault="00756AEA" w:rsidP="00756AEA">
      <w:r>
        <w:t>• use functions to represent and model problem situations as w</w:t>
      </w:r>
      <w:r w:rsidR="005D5CC6">
        <w:t xml:space="preserve">ell as to analyze and interpret </w:t>
      </w:r>
      <w:r>
        <w:t>relationships;</w:t>
      </w:r>
    </w:p>
    <w:p w:rsidR="00756AEA" w:rsidRDefault="00756AEA" w:rsidP="00756AEA">
      <w:r>
        <w:t>• set up equations in a wide range of situations and use a variety of methods to solve them; and</w:t>
      </w:r>
    </w:p>
    <w:p w:rsidR="00756AEA" w:rsidRDefault="000D20C1" w:rsidP="00756AEA">
      <w:proofErr w:type="gramStart"/>
      <w:r>
        <w:t xml:space="preserve">• use problem </w:t>
      </w:r>
      <w:r w:rsidR="00756AEA">
        <w:t xml:space="preserve">solving, representation, reasoning and proof, </w:t>
      </w:r>
      <w:r>
        <w:t xml:space="preserve">language and communication, </w:t>
      </w:r>
      <w:r w:rsidR="005D5CC6">
        <w:t xml:space="preserve">and </w:t>
      </w:r>
      <w:r w:rsidR="00756AEA">
        <w:t>connections both within and outside mathematics.</w:t>
      </w:r>
      <w:proofErr w:type="gramEnd"/>
    </w:p>
    <w:p w:rsidR="0067039A" w:rsidRDefault="00756AEA" w:rsidP="00756AEA">
      <w:r>
        <w:t>In Algebra 1, hand-held graphing calculators are required as part of instr</w:t>
      </w:r>
      <w:r w:rsidR="005D5CC6">
        <w:t xml:space="preserve">uction and assessment. Students </w:t>
      </w:r>
      <w:r>
        <w:t>should use a variety of representations (concrete, numerical, algorithmi</w:t>
      </w:r>
      <w:r w:rsidR="005D5CC6">
        <w:t xml:space="preserve">c, graphical), tools (matrices, </w:t>
      </w:r>
      <w:r>
        <w:t>data), and technologies to model mathematical situations to solve meanin</w:t>
      </w:r>
      <w:r w:rsidR="005D5CC6">
        <w:t xml:space="preserve">gful problems. The technologies </w:t>
      </w:r>
      <w:r>
        <w:t xml:space="preserve">include, but are not limited to, powerful and accessible hand-held calculators as </w:t>
      </w:r>
      <w:r w:rsidR="005D5CC6">
        <w:t xml:space="preserve">well as computers with </w:t>
      </w:r>
      <w:r>
        <w:t>graphing capabilities.</w:t>
      </w:r>
    </w:p>
    <w:p w:rsidR="000D20C1" w:rsidRPr="002147F0" w:rsidRDefault="00B271D5" w:rsidP="002147F0">
      <w:pPr>
        <w:jc w:val="center"/>
        <w:rPr>
          <w:b/>
          <w:sz w:val="40"/>
          <w:szCs w:val="40"/>
        </w:rPr>
      </w:pPr>
      <w:r w:rsidRPr="002147F0">
        <w:rPr>
          <w:b/>
          <w:sz w:val="40"/>
          <w:szCs w:val="40"/>
        </w:rPr>
        <w:t xml:space="preserve">All videos found on khanacademy.com- </w:t>
      </w:r>
      <w:hyperlink r:id="rId5" w:history="1">
        <w:r w:rsidRPr="002147F0">
          <w:rPr>
            <w:rStyle w:val="Hyperlink"/>
            <w:b/>
            <w:sz w:val="40"/>
            <w:szCs w:val="40"/>
          </w:rPr>
          <w:t>https://www.khanacademy.org/math/algebra</w:t>
        </w:r>
      </w:hyperlink>
    </w:p>
    <w:p w:rsidR="002147F0" w:rsidRPr="002147F0" w:rsidRDefault="002147F0" w:rsidP="002147F0">
      <w:pPr>
        <w:jc w:val="center"/>
        <w:rPr>
          <w:b/>
          <w:sz w:val="40"/>
          <w:szCs w:val="40"/>
        </w:rPr>
      </w:pPr>
      <w:r w:rsidRPr="002147F0">
        <w:rPr>
          <w:b/>
          <w:sz w:val="40"/>
          <w:szCs w:val="40"/>
        </w:rPr>
        <w:t>YOU CAN ALSO LOOK ON ALGEBRA NATION TO FIND VIDEOS!!!</w:t>
      </w:r>
    </w:p>
    <w:p w:rsidR="00756AEA" w:rsidRPr="005D5CC6" w:rsidRDefault="00756AEA" w:rsidP="00756AEA">
      <w:pPr>
        <w:rPr>
          <w:b/>
        </w:rPr>
      </w:pPr>
      <w:r w:rsidRPr="005D5CC6">
        <w:rPr>
          <w:b/>
        </w:rPr>
        <w:t>I. Understanding Functions</w:t>
      </w:r>
    </w:p>
    <w:p w:rsidR="00756AEA" w:rsidRPr="005D5CC6" w:rsidRDefault="00756AEA" w:rsidP="00756AEA">
      <w:pPr>
        <w:rPr>
          <w:i/>
        </w:rPr>
      </w:pPr>
      <w:r w:rsidRPr="005D5CC6">
        <w:rPr>
          <w:i/>
        </w:rPr>
        <w:t>A. Relationships</w:t>
      </w:r>
    </w:p>
    <w:p w:rsidR="00756AEA" w:rsidRDefault="00756AEA" w:rsidP="00756AEA">
      <w:r>
        <w:t>1. Describe independent and dependent quantities in functional relationships.</w:t>
      </w:r>
    </w:p>
    <w:p w:rsidR="00034844" w:rsidRDefault="00034844" w:rsidP="00756AEA">
      <w:hyperlink r:id="rId6" w:history="1">
        <w:r w:rsidRPr="00551A44">
          <w:rPr>
            <w:rStyle w:val="Hyperlink"/>
          </w:rPr>
          <w:t>https://www.khanacademy.org/math/algebra/introduction-to-algebra/alg1-dependent-independent/v/dependent-and-independent-variables-exercise-example-1</w:t>
        </w:r>
      </w:hyperlink>
      <w:r>
        <w:t xml:space="preserve"> </w:t>
      </w:r>
    </w:p>
    <w:p w:rsidR="00756AEA" w:rsidRDefault="00756AEA" w:rsidP="00756AEA">
      <w:r>
        <w:t>2. Gather and record data or use data sets to determine functional (systematic) relation</w:t>
      </w:r>
      <w:r w:rsidR="005D5CC6">
        <w:t xml:space="preserve">ships </w:t>
      </w:r>
      <w:r>
        <w:t>between quantities.</w:t>
      </w:r>
      <w:r w:rsidR="008D416E">
        <w:br/>
      </w:r>
      <w:hyperlink r:id="rId7" w:history="1">
        <w:r w:rsidR="008D416E" w:rsidRPr="00551A44">
          <w:rPr>
            <w:rStyle w:val="Hyperlink"/>
          </w:rPr>
          <w:t>https://www.khanacademy.org/math/algebra/linear-word-problems/interpreting-linear-functions/v/slope-example</w:t>
        </w:r>
      </w:hyperlink>
      <w:r w:rsidR="008D416E">
        <w:t xml:space="preserve"> </w:t>
      </w:r>
    </w:p>
    <w:p w:rsidR="00756AEA" w:rsidRDefault="00756AEA" w:rsidP="00756AEA">
      <w:r>
        <w:lastRenderedPageBreak/>
        <w:t xml:space="preserve">3. Describe functional relationships for given problem </w:t>
      </w:r>
      <w:r w:rsidR="005D5CC6">
        <w:t xml:space="preserve">situations and write equations, </w:t>
      </w:r>
      <w:r>
        <w:t>inequalities, and recursive relations to answer questions arising from the situations.</w:t>
      </w:r>
    </w:p>
    <w:p w:rsidR="008D416E" w:rsidRDefault="008D416E" w:rsidP="00756AEA">
      <w:hyperlink r:id="rId8" w:history="1">
        <w:r w:rsidRPr="00551A44">
          <w:rPr>
            <w:rStyle w:val="Hyperlink"/>
          </w:rPr>
          <w:t>https://www.khanacademy.org/math/algebra/sequences/modal/v/arithmetic-sequences</w:t>
        </w:r>
      </w:hyperlink>
      <w:r>
        <w:t xml:space="preserve"> </w:t>
      </w:r>
    </w:p>
    <w:p w:rsidR="008D416E" w:rsidRDefault="008D416E" w:rsidP="00756AEA">
      <w:hyperlink r:id="rId9" w:history="1">
        <w:r w:rsidRPr="00551A44">
          <w:rPr>
            <w:rStyle w:val="Hyperlink"/>
          </w:rPr>
          <w:t>https://www.khanacademy.org/math/algebra/one-variable-linear-inequalities/alg1-inequalities/v/real-world-situations-with-inequalities</w:t>
        </w:r>
      </w:hyperlink>
    </w:p>
    <w:p w:rsidR="008D416E" w:rsidRDefault="008D416E" w:rsidP="00756AEA">
      <w:hyperlink r:id="rId10" w:history="1">
        <w:r w:rsidRPr="00551A44">
          <w:rPr>
            <w:rStyle w:val="Hyperlink"/>
          </w:rPr>
          <w:t>https://www.khanacademy.org/math/algebra/introduction-to-algebra/alg1-writing-expressions/v/writing-expressions-with-variables-examples</w:t>
        </w:r>
      </w:hyperlink>
      <w:r>
        <w:t xml:space="preserve"> </w:t>
      </w:r>
    </w:p>
    <w:p w:rsidR="00756AEA" w:rsidRDefault="00756AEA" w:rsidP="00756AEA">
      <w:r>
        <w:t>4. Represent relationships among quantities using concrete mo</w:t>
      </w:r>
      <w:r w:rsidR="005D5CC6">
        <w:t xml:space="preserve">dels, tables, graphs, diagrams, </w:t>
      </w:r>
      <w:r>
        <w:t>verbal descriptions, equations, and inequalities including rep</w:t>
      </w:r>
      <w:r w:rsidR="005D5CC6">
        <w:t xml:space="preserve">resentations involving computer </w:t>
      </w:r>
      <w:r>
        <w:t>algebra systems, spreadsheets, and graphing calculators.</w:t>
      </w:r>
    </w:p>
    <w:p w:rsidR="008D416E" w:rsidRDefault="008D416E" w:rsidP="00756AEA">
      <w:hyperlink r:id="rId11" w:history="1">
        <w:r w:rsidRPr="00551A44">
          <w:rPr>
            <w:rStyle w:val="Hyperlink"/>
          </w:rPr>
          <w:t>https://www.khanacademy.org/math/cc-eighth-grade-math/cc-8th-linear-equations-functions/cc-8th-function-intro/v/relations-and-functions</w:t>
        </w:r>
      </w:hyperlink>
      <w:r>
        <w:t xml:space="preserve"> </w:t>
      </w:r>
    </w:p>
    <w:p w:rsidR="00756AEA" w:rsidRDefault="00756AEA" w:rsidP="00756AEA">
      <w:r>
        <w:t>5. Make judgments about units of measure and scales within a system and between systems.</w:t>
      </w:r>
    </w:p>
    <w:p w:rsidR="008D416E" w:rsidRDefault="008D416E" w:rsidP="00756AEA">
      <w:hyperlink r:id="rId12" w:history="1">
        <w:r w:rsidRPr="00551A44">
          <w:rPr>
            <w:rStyle w:val="Hyperlink"/>
          </w:rPr>
          <w:t>https://www.khanacademy.org/math/algebra/units-in-modeling</w:t>
        </w:r>
      </w:hyperlink>
      <w:r>
        <w:t xml:space="preserve"> </w:t>
      </w:r>
    </w:p>
    <w:p w:rsidR="00756AEA" w:rsidRDefault="00756AEA" w:rsidP="00756AEA">
      <w:r>
        <w:t>6. Interpret and make inferences from explicit and recursive functional relationships.</w:t>
      </w:r>
    </w:p>
    <w:p w:rsidR="005D5CC6" w:rsidRDefault="004A1F24" w:rsidP="00756AEA">
      <w:hyperlink r:id="rId13" w:history="1">
        <w:r w:rsidRPr="00551A44">
          <w:rPr>
            <w:rStyle w:val="Hyperlink"/>
          </w:rPr>
          <w:t>https://www.khanacademy.org/math/algebra/sequences</w:t>
        </w:r>
      </w:hyperlink>
      <w:r>
        <w:t xml:space="preserve"> </w:t>
      </w:r>
    </w:p>
    <w:p w:rsidR="000D20C1" w:rsidRDefault="000D20C1" w:rsidP="00756AEA"/>
    <w:p w:rsidR="00756AEA" w:rsidRPr="005D5CC6" w:rsidRDefault="00756AEA" w:rsidP="00756AEA">
      <w:pPr>
        <w:rPr>
          <w:i/>
        </w:rPr>
      </w:pPr>
      <w:r w:rsidRPr="005D5CC6">
        <w:rPr>
          <w:i/>
        </w:rPr>
        <w:t>B. Linear and Quadratic Functions and Data Representations</w:t>
      </w:r>
    </w:p>
    <w:p w:rsidR="00756AEA" w:rsidRDefault="00756AEA" w:rsidP="00756AEA">
      <w:r>
        <w:t>1. Identify and sketch th</w:t>
      </w:r>
      <w:r w:rsidR="005D5CC6">
        <w:t>e general forms of linear (y = x) and quadratic (y = x</w:t>
      </w:r>
      <w:r w:rsidR="005D5CC6">
        <w:rPr>
          <w:vertAlign w:val="superscript"/>
        </w:rPr>
        <w:t>2</w:t>
      </w:r>
      <w:r>
        <w:t>) parent</w:t>
      </w:r>
      <w:r w:rsidR="005D5CC6">
        <w:t xml:space="preserve"> </w:t>
      </w:r>
      <w:r>
        <w:t>functions.</w:t>
      </w:r>
    </w:p>
    <w:p w:rsidR="0061340B" w:rsidRDefault="0061340B" w:rsidP="00756AEA">
      <w:hyperlink r:id="rId14" w:history="1">
        <w:r w:rsidRPr="00551A44">
          <w:rPr>
            <w:rStyle w:val="Hyperlink"/>
          </w:rPr>
          <w:t>https://www.khanacademy.org/math/algebra/quadratics/parabolas-intro-alg1/v/parabolas-intro</w:t>
        </w:r>
      </w:hyperlink>
      <w:r>
        <w:t xml:space="preserve"> </w:t>
      </w:r>
    </w:p>
    <w:p w:rsidR="0061340B" w:rsidRDefault="0061340B" w:rsidP="00756AEA">
      <w:hyperlink r:id="rId15" w:history="1">
        <w:r w:rsidRPr="00551A44">
          <w:rPr>
            <w:rStyle w:val="Hyperlink"/>
          </w:rPr>
          <w:t>https://www.khanacademy.org/math/algebra/quadratics/transforming-quadratic-functions/v/shifting-and-scaling-parabolas</w:t>
        </w:r>
      </w:hyperlink>
      <w:r>
        <w:t xml:space="preserve"> </w:t>
      </w:r>
    </w:p>
    <w:p w:rsidR="0061340B" w:rsidRDefault="0061340B" w:rsidP="00756AEA">
      <w:hyperlink r:id="rId16" w:history="1">
        <w:r w:rsidRPr="00551A44">
          <w:rPr>
            <w:rStyle w:val="Hyperlink"/>
          </w:rPr>
          <w:t>https://www.khanacademy.org/math/algebra/two-var-linear-equations/slope-intercept-form/v/slope-intercept-form</w:t>
        </w:r>
      </w:hyperlink>
      <w:r>
        <w:t xml:space="preserve"> </w:t>
      </w:r>
    </w:p>
    <w:p w:rsidR="00756AEA" w:rsidRDefault="00756AEA" w:rsidP="00756AEA">
      <w:r>
        <w:t>2. For a variety of situations, identify and determine reasona</w:t>
      </w:r>
      <w:r w:rsidR="005D5CC6">
        <w:t xml:space="preserve">ble domain and range values for </w:t>
      </w:r>
      <w:r>
        <w:t>given situations.</w:t>
      </w:r>
    </w:p>
    <w:p w:rsidR="0061340B" w:rsidRDefault="00832201" w:rsidP="00756AEA">
      <w:hyperlink r:id="rId17" w:history="1">
        <w:r w:rsidRPr="00551A44">
          <w:rPr>
            <w:rStyle w:val="Hyperlink"/>
          </w:rPr>
          <w:t>https://www.khanacademy.org/math/algebra/algebra-functions/domain-and-range/v/domain-of-a-function-intro</w:t>
        </w:r>
      </w:hyperlink>
      <w:r>
        <w:t xml:space="preserve"> </w:t>
      </w:r>
    </w:p>
    <w:p w:rsidR="00832201" w:rsidRDefault="00832201" w:rsidP="00756AEA">
      <w:hyperlink r:id="rId18" w:history="1">
        <w:r w:rsidRPr="00551A44">
          <w:rPr>
            <w:rStyle w:val="Hyperlink"/>
          </w:rPr>
          <w:t>https://www.khanacademy.org/math/algebra/algebra-functions/domain-and-range/v/domain-and-range-from-graphs</w:t>
        </w:r>
      </w:hyperlink>
      <w:r>
        <w:t xml:space="preserve"> </w:t>
      </w:r>
    </w:p>
    <w:p w:rsidR="00756AEA" w:rsidRDefault="00756AEA" w:rsidP="00756AEA">
      <w:r>
        <w:lastRenderedPageBreak/>
        <w:t>3. Interpret situations in terms of given graphs or create situations that fit given graphs.</w:t>
      </w:r>
    </w:p>
    <w:p w:rsidR="004632C3" w:rsidRDefault="004632C3" w:rsidP="00756AEA">
      <w:hyperlink r:id="rId19" w:history="1">
        <w:r w:rsidRPr="00551A44">
          <w:rPr>
            <w:rStyle w:val="Hyperlink"/>
          </w:rPr>
          <w:t>https://www.khanacademy.org/math/algebra/linear-word-problems/interpreting-linear-functions/v/interpreting-linear-graphs</w:t>
        </w:r>
      </w:hyperlink>
      <w:r>
        <w:t xml:space="preserve"> </w:t>
      </w:r>
    </w:p>
    <w:p w:rsidR="00513959" w:rsidRDefault="00513959" w:rsidP="00756AEA">
      <w:hyperlink r:id="rId20" w:history="1">
        <w:r w:rsidRPr="00551A44">
          <w:rPr>
            <w:rStyle w:val="Hyperlink"/>
          </w:rPr>
          <w:t>https://www.khanacademy.org/math/algebra/algebra-functions/interpreting-features-of-graphs/v/interpreting-function-graphs-word-problems</w:t>
        </w:r>
      </w:hyperlink>
      <w:r>
        <w:t xml:space="preserve"> </w:t>
      </w:r>
    </w:p>
    <w:p w:rsidR="00756AEA" w:rsidRDefault="00756AEA" w:rsidP="00756AEA">
      <w:r>
        <w:t>4. Represent, display, and interpret data using scatterplots, bar g</w:t>
      </w:r>
      <w:r w:rsidR="005D5CC6">
        <w:t xml:space="preserve">raphs, stem-and-leaf plots, and </w:t>
      </w:r>
      <w:r>
        <w:t>box-and-whiskers diagrams, including representations on graphing calculators and computers.</w:t>
      </w:r>
    </w:p>
    <w:p w:rsidR="00DB1E14" w:rsidRDefault="005970FC" w:rsidP="00756AEA">
      <w:hyperlink r:id="rId21" w:history="1">
        <w:r w:rsidRPr="00551A44">
          <w:rPr>
            <w:rStyle w:val="Hyperlink"/>
          </w:rPr>
          <w:t>https://www.khanacademy.org/math/pre-algebra/pre-algebra-math-reasoning</w:t>
        </w:r>
      </w:hyperlink>
      <w:r>
        <w:t xml:space="preserve"> </w:t>
      </w:r>
    </w:p>
    <w:p w:rsidR="00756AEA" w:rsidRDefault="00756AEA" w:rsidP="00756AEA">
      <w:r>
        <w:t xml:space="preserve">5. Write a linear equation that fits a data set, check the model </w:t>
      </w:r>
      <w:r w:rsidR="005D5CC6">
        <w:t xml:space="preserve">for "goodness of fit," and make </w:t>
      </w:r>
      <w:r>
        <w:t>predictions using the model.</w:t>
      </w:r>
    </w:p>
    <w:p w:rsidR="005D5CC6" w:rsidRDefault="005970FC" w:rsidP="00756AEA">
      <w:hyperlink r:id="rId22" w:history="1">
        <w:r w:rsidRPr="00551A44">
          <w:rPr>
            <w:rStyle w:val="Hyperlink"/>
          </w:rPr>
          <w:t>https://www.khanacademy.org/math/cc-eighth-grade-math/cc-8th-linear-equations-functions/write-slope-intercept-equations/v/slope-intercept-form-from-table</w:t>
        </w:r>
      </w:hyperlink>
      <w:r>
        <w:t xml:space="preserve"> (NOT PERFECT, MIGHT BE A FEW NUMBERS OFF, BUT IT’S THE BEST FIT)</w:t>
      </w:r>
    </w:p>
    <w:p w:rsidR="005970FC" w:rsidRDefault="005970FC" w:rsidP="00756AEA"/>
    <w:p w:rsidR="00756AEA" w:rsidRPr="005D5CC6" w:rsidRDefault="00756AEA" w:rsidP="00756AEA">
      <w:pPr>
        <w:rPr>
          <w:i/>
        </w:rPr>
      </w:pPr>
      <w:r w:rsidRPr="005D5CC6">
        <w:rPr>
          <w:i/>
        </w:rPr>
        <w:t>C. Generalizations, Algebraic Symbols, and Matrices</w:t>
      </w:r>
    </w:p>
    <w:p w:rsidR="00756AEA" w:rsidRDefault="00756AEA" w:rsidP="00756AEA">
      <w:r>
        <w:t>1. Read, write, and represent very large and very small numbers in a variety of forms includ</w:t>
      </w:r>
      <w:r w:rsidR="005D5CC6">
        <w:t xml:space="preserve">ing </w:t>
      </w:r>
      <w:r>
        <w:t>exponential.</w:t>
      </w:r>
    </w:p>
    <w:p w:rsidR="00193B80" w:rsidRDefault="00193B80" w:rsidP="00756AEA">
      <w:hyperlink r:id="rId23" w:history="1">
        <w:r w:rsidRPr="00551A44">
          <w:rPr>
            <w:rStyle w:val="Hyperlink"/>
          </w:rPr>
          <w:t>https://www.khanacademy.org/math/algebra/rational-exponents-and-radicals/alg1-exp-prop-review/v/multiplying-and-dividing-powers-with-integer-exponents</w:t>
        </w:r>
      </w:hyperlink>
      <w:r>
        <w:t xml:space="preserve"> </w:t>
      </w:r>
    </w:p>
    <w:p w:rsidR="00193B80" w:rsidRDefault="00193B80" w:rsidP="00756AEA">
      <w:hyperlink r:id="rId24" w:history="1">
        <w:r w:rsidRPr="00551A44">
          <w:rPr>
            <w:rStyle w:val="Hyperlink"/>
          </w:rPr>
          <w:t>https://www.khanacademy.org/math/pre-algebra/pre-algebra-exponents-radicals/pre-algebra-scientific-notation/v/scientific-notation-old</w:t>
        </w:r>
      </w:hyperlink>
      <w:r>
        <w:t xml:space="preserve"> </w:t>
      </w:r>
    </w:p>
    <w:p w:rsidR="00756AEA" w:rsidRDefault="00756AEA" w:rsidP="00756AEA">
      <w:r>
        <w:t>2. Use unit analysis to check measurement computations.</w:t>
      </w:r>
    </w:p>
    <w:p w:rsidR="00193B80" w:rsidRDefault="00E95AD0" w:rsidP="00756AEA">
      <w:hyperlink r:id="rId25" w:history="1">
        <w:r w:rsidRPr="00551A44">
          <w:rPr>
            <w:rStyle w:val="Hyperlink"/>
          </w:rPr>
          <w:t>https://www.khanacademy.org/math/algebra/units-in-modeling</w:t>
        </w:r>
      </w:hyperlink>
      <w:r>
        <w:t xml:space="preserve"> </w:t>
      </w:r>
    </w:p>
    <w:p w:rsidR="00756AEA" w:rsidRDefault="00756AEA" w:rsidP="00756AEA">
      <w:r>
        <w:t>3. Given situations, determine patterns and represent generalizations algebraically.</w:t>
      </w:r>
    </w:p>
    <w:p w:rsidR="00075479" w:rsidRDefault="00075479" w:rsidP="00756AEA">
      <w:hyperlink r:id="rId26" w:history="1">
        <w:r w:rsidRPr="00551A44">
          <w:rPr>
            <w:rStyle w:val="Hyperlink"/>
          </w:rPr>
          <w:t>https://www.khanacademy.org/math/pre-algebra/pre-algebra-math-reasoning/pre-algebra-number-patterns/v/figuring-out-days-of-the-week</w:t>
        </w:r>
      </w:hyperlink>
      <w:r>
        <w:t xml:space="preserve"> </w:t>
      </w:r>
    </w:p>
    <w:p w:rsidR="00756AEA" w:rsidRDefault="00756AEA" w:rsidP="00756AEA">
      <w:r>
        <w:t>4. Use symbolic representation, reasoning, and proof to verify statements about numbers.</w:t>
      </w:r>
    </w:p>
    <w:p w:rsidR="00CB5FA6" w:rsidRDefault="00EE6554" w:rsidP="00756AEA">
      <w:hyperlink r:id="rId27" w:history="1">
        <w:r w:rsidRPr="00551A44">
          <w:rPr>
            <w:rStyle w:val="Hyperlink"/>
          </w:rPr>
          <w:t>https://www.khanacademy.org/math/algebra/introduction-to-algebra/alg1-writing-expressions/v/writing-expressions-with-variables-examples</w:t>
        </w:r>
      </w:hyperlink>
      <w:r>
        <w:t xml:space="preserve"> </w:t>
      </w:r>
    </w:p>
    <w:p w:rsidR="00756AEA" w:rsidRDefault="00756AEA" w:rsidP="00756AEA">
      <w:r>
        <w:lastRenderedPageBreak/>
        <w:t xml:space="preserve">5. Recognize and justify the relationship between the magnitude </w:t>
      </w:r>
      <w:r w:rsidR="005D5CC6">
        <w:t xml:space="preserve">of a number and the application </w:t>
      </w:r>
      <w:r>
        <w:t>of specific operations.</w:t>
      </w:r>
    </w:p>
    <w:p w:rsidR="00EE6554" w:rsidRDefault="00EE6554" w:rsidP="00756AEA">
      <w:hyperlink r:id="rId28" w:history="1">
        <w:r w:rsidRPr="00551A44">
          <w:rPr>
            <w:rStyle w:val="Hyperlink"/>
          </w:rPr>
          <w:t>https://www.khanacademy.org/math/algebra/introduction-to-algebra/alg1-writing-expressions/v/writing-expressions-with-variables-examples</w:t>
        </w:r>
      </w:hyperlink>
      <w:r>
        <w:t xml:space="preserve"> </w:t>
      </w:r>
    </w:p>
    <w:p w:rsidR="00756AEA" w:rsidRDefault="00756AEA" w:rsidP="00756AEA">
      <w:r>
        <w:t>6. Identify and use properties related to operations with matri</w:t>
      </w:r>
      <w:r w:rsidR="005D5CC6">
        <w:t xml:space="preserve">ces (addition, subtraction, and </w:t>
      </w:r>
      <w:r>
        <w:t>scalar multiplication) to solve applied problems.</w:t>
      </w:r>
    </w:p>
    <w:p w:rsidR="00EE6554" w:rsidRDefault="00EE6554" w:rsidP="00756AEA">
      <w:hyperlink r:id="rId29" w:history="1">
        <w:r w:rsidRPr="00551A44">
          <w:rPr>
            <w:rStyle w:val="Hyperlink"/>
          </w:rPr>
          <w:t>https://www.khanacademy.org/math/precalculus/precalc-matrices/intro-to-matrices/v/introduction-to-the-matrix</w:t>
        </w:r>
      </w:hyperlink>
      <w:r>
        <w:t xml:space="preserve"> </w:t>
      </w:r>
    </w:p>
    <w:p w:rsidR="005D5CC6" w:rsidRDefault="00EE6554" w:rsidP="00756AEA">
      <w:hyperlink r:id="rId30" w:history="1">
        <w:r w:rsidRPr="00551A44">
          <w:rPr>
            <w:rStyle w:val="Hyperlink"/>
          </w:rPr>
          <w:t>https://www.khanacademy.org/math/precalculus/precalc-matrices/adding-and-subtracting-matrices/v/matrix-addition-and-subtraction-1</w:t>
        </w:r>
      </w:hyperlink>
      <w:r>
        <w:t xml:space="preserve"> </w:t>
      </w:r>
    </w:p>
    <w:p w:rsidR="00EE6554" w:rsidRDefault="00EE6554" w:rsidP="00756AEA"/>
    <w:p w:rsidR="00756AEA" w:rsidRPr="005D5CC6" w:rsidRDefault="00756AEA" w:rsidP="00756AEA">
      <w:pPr>
        <w:rPr>
          <w:i/>
        </w:rPr>
      </w:pPr>
      <w:r w:rsidRPr="005D5CC6">
        <w:rPr>
          <w:i/>
        </w:rPr>
        <w:t>D. Algebraic Expressions in Problem Solving Situations</w:t>
      </w:r>
    </w:p>
    <w:p w:rsidR="00756AEA" w:rsidRDefault="00756AEA" w:rsidP="00756AEA">
      <w:r>
        <w:t>1. Find specific function values and evaluate expressions.</w:t>
      </w:r>
    </w:p>
    <w:p w:rsidR="00D07D1E" w:rsidRDefault="00D07D1E" w:rsidP="00756AEA">
      <w:hyperlink r:id="rId31" w:history="1">
        <w:r w:rsidRPr="00551A44">
          <w:rPr>
            <w:rStyle w:val="Hyperlink"/>
          </w:rPr>
          <w:t>https://www.khanacademy.org/math/algebra/algebra-functions/evaluating-functions/v/what-is-a-function</w:t>
        </w:r>
      </w:hyperlink>
      <w:r>
        <w:t xml:space="preserve"> </w:t>
      </w:r>
    </w:p>
    <w:p w:rsidR="00756AEA" w:rsidRDefault="00756AEA" w:rsidP="00756AEA">
      <w:r>
        <w:t>2. Simplify polynomial expressions and perform polynomial arithmetic.</w:t>
      </w:r>
    </w:p>
    <w:p w:rsidR="00D07D1E" w:rsidRDefault="00D07D1E" w:rsidP="00756AEA">
      <w:hyperlink r:id="rId32" w:history="1">
        <w:r w:rsidRPr="00551A44">
          <w:rPr>
            <w:rStyle w:val="Hyperlink"/>
          </w:rPr>
          <w:t>https://www.khanacademy.org/math/algebra/introduction-to-polynomial-expressions</w:t>
        </w:r>
      </w:hyperlink>
      <w:r>
        <w:t xml:space="preserve"> </w:t>
      </w:r>
    </w:p>
    <w:p w:rsidR="00756AEA" w:rsidRDefault="00756AEA" w:rsidP="00756AEA">
      <w:r>
        <w:t>3. Transform and solve equations and inequalities, factoring as necessary in problem situations.</w:t>
      </w:r>
    </w:p>
    <w:p w:rsidR="004D30AF" w:rsidRDefault="004D30AF" w:rsidP="00756AEA">
      <w:hyperlink r:id="rId33" w:history="1">
        <w:r w:rsidRPr="00551A44">
          <w:rPr>
            <w:rStyle w:val="Hyperlink"/>
          </w:rPr>
          <w:t>https://www.khanacademy.org/math/algebra/one-variable-linear-equations</w:t>
        </w:r>
      </w:hyperlink>
      <w:r>
        <w:t xml:space="preserve"> </w:t>
      </w:r>
    </w:p>
    <w:p w:rsidR="004D30AF" w:rsidRDefault="004D30AF" w:rsidP="00756AEA">
      <w:hyperlink r:id="rId34" w:history="1">
        <w:r w:rsidRPr="00551A44">
          <w:rPr>
            <w:rStyle w:val="Hyperlink"/>
          </w:rPr>
          <w:t>https://www.khanacademy.org/math/algebra/one-variable-linear-inequalities</w:t>
        </w:r>
      </w:hyperlink>
      <w:r>
        <w:t xml:space="preserve"> </w:t>
      </w:r>
    </w:p>
    <w:p w:rsidR="004418E3" w:rsidRDefault="00756AEA" w:rsidP="00756AEA">
      <w:r>
        <w:t>4. Given a problem situation, determine whether to use a rough</w:t>
      </w:r>
      <w:r w:rsidR="005D5CC6">
        <w:t xml:space="preserve"> estimate, an approximation, or </w:t>
      </w:r>
      <w:r>
        <w:t>an exact answer. Select a suitable method of computing fro</w:t>
      </w:r>
      <w:r w:rsidR="005D5CC6">
        <w:t xml:space="preserve">m techniques such as the use of </w:t>
      </w:r>
      <w:r>
        <w:t>mental mathematics, paper-and-pencil combinations, calculators, and computers.</w:t>
      </w:r>
      <w:r w:rsidR="008806AD">
        <w:t xml:space="preserve"> </w:t>
      </w:r>
    </w:p>
    <w:p w:rsidR="004D30AF" w:rsidRPr="004418E3" w:rsidRDefault="008806AD" w:rsidP="00756AEA">
      <w:pPr>
        <w:rPr>
          <w:color w:val="0070C0"/>
        </w:rPr>
      </w:pPr>
      <w:r w:rsidRPr="004418E3">
        <w:rPr>
          <w:i/>
          <w:color w:val="0070C0"/>
        </w:rPr>
        <w:t>(</w:t>
      </w:r>
      <w:proofErr w:type="gramStart"/>
      <w:r w:rsidRPr="004418E3">
        <w:rPr>
          <w:i/>
          <w:color w:val="0070C0"/>
        </w:rPr>
        <w:t>None,</w:t>
      </w:r>
      <w:proofErr w:type="gramEnd"/>
      <w:r w:rsidRPr="004418E3">
        <w:rPr>
          <w:i/>
          <w:color w:val="0070C0"/>
        </w:rPr>
        <w:t xml:space="preserve"> use your common sense! Do the numbers need to be exact or not?)</w:t>
      </w:r>
    </w:p>
    <w:p w:rsidR="004418E3" w:rsidRDefault="00756AEA" w:rsidP="00756AEA">
      <w:r>
        <w:t>5. Use supporting data to explain why a solution is mathematically reasonable.</w:t>
      </w:r>
      <w:r w:rsidR="00706301">
        <w:t xml:space="preserve"> </w:t>
      </w:r>
    </w:p>
    <w:p w:rsidR="008806AD" w:rsidRPr="004418E3" w:rsidRDefault="00706301" w:rsidP="00756AEA">
      <w:pPr>
        <w:rPr>
          <w:color w:val="0070C0"/>
        </w:rPr>
      </w:pPr>
      <w:r w:rsidRPr="004418E3">
        <w:rPr>
          <w:i/>
          <w:color w:val="0070C0"/>
        </w:rPr>
        <w:t>(</w:t>
      </w:r>
      <w:proofErr w:type="gramStart"/>
      <w:r w:rsidRPr="004418E3">
        <w:rPr>
          <w:i/>
          <w:color w:val="0070C0"/>
        </w:rPr>
        <w:t>None,</w:t>
      </w:r>
      <w:proofErr w:type="gramEnd"/>
      <w:r w:rsidRPr="004418E3">
        <w:rPr>
          <w:i/>
          <w:color w:val="0070C0"/>
        </w:rPr>
        <w:t xml:space="preserve"> use your common sense! Does the answer make any sense?)</w:t>
      </w:r>
    </w:p>
    <w:p w:rsidR="005D5CC6" w:rsidRDefault="00756AEA" w:rsidP="00756AEA">
      <w:r>
        <w:t>6. Use the commutative, associative, and distributive p</w:t>
      </w:r>
      <w:r w:rsidR="005D5CC6">
        <w:t xml:space="preserve">roperties to simplify algebraic </w:t>
      </w:r>
      <w:r>
        <w:t>expressions.</w:t>
      </w:r>
    </w:p>
    <w:p w:rsidR="00492E46" w:rsidRDefault="00495DF5" w:rsidP="00756AEA">
      <w:hyperlink r:id="rId35" w:history="1">
        <w:r w:rsidRPr="00551A44">
          <w:rPr>
            <w:rStyle w:val="Hyperlink"/>
          </w:rPr>
          <w:t>https://www.khanacademy.org/math/pre-algebra/pre-algebra-arith-prop/pre-algebra-arithmetic-properties/v/order-doesn-t-matter-when-purely-multiplying</w:t>
        </w:r>
      </w:hyperlink>
      <w:r>
        <w:t xml:space="preserve"> </w:t>
      </w:r>
    </w:p>
    <w:p w:rsidR="00756AEA" w:rsidRPr="005D5CC6" w:rsidRDefault="00756AEA" w:rsidP="00756AEA">
      <w:pPr>
        <w:rPr>
          <w:b/>
        </w:rPr>
      </w:pPr>
      <w:r w:rsidRPr="005D5CC6">
        <w:rPr>
          <w:b/>
        </w:rPr>
        <w:lastRenderedPageBreak/>
        <w:t xml:space="preserve">II. Linear </w:t>
      </w:r>
      <w:bookmarkStart w:id="0" w:name="_GoBack"/>
      <w:bookmarkEnd w:id="0"/>
      <w:r w:rsidRPr="005D5CC6">
        <w:rPr>
          <w:b/>
        </w:rPr>
        <w:t>Functions</w:t>
      </w:r>
    </w:p>
    <w:p w:rsidR="00756AEA" w:rsidRPr="005D5CC6" w:rsidRDefault="00756AEA" w:rsidP="00756AEA">
      <w:pPr>
        <w:rPr>
          <w:i/>
        </w:rPr>
      </w:pPr>
      <w:r w:rsidRPr="005D5CC6">
        <w:rPr>
          <w:i/>
        </w:rPr>
        <w:t>A. Representations</w:t>
      </w:r>
    </w:p>
    <w:p w:rsidR="00756AEA" w:rsidRDefault="00756AEA" w:rsidP="00756AEA">
      <w:r>
        <w:t>1. Determine whether or not given situations can be represented by linear functions.</w:t>
      </w:r>
    </w:p>
    <w:p w:rsidR="00540C9B" w:rsidRDefault="00DE7F74" w:rsidP="00756AEA">
      <w:hyperlink r:id="rId36" w:history="1">
        <w:r w:rsidRPr="00551A44">
          <w:rPr>
            <w:rStyle w:val="Hyperlink"/>
          </w:rPr>
          <w:t>https://www.khanacademy.org/math/cc-eighth-grade-math/cc-8th-linear-equations-functions/linear-nonlinear-functions-tut/v/recognizing-linear-functions</w:t>
        </w:r>
      </w:hyperlink>
      <w:r>
        <w:t xml:space="preserve"> </w:t>
      </w:r>
    </w:p>
    <w:p w:rsidR="00756AEA" w:rsidRDefault="00756AEA" w:rsidP="00756AEA">
      <w:r>
        <w:t>2. Based on the constraints of the problem, determine the dom</w:t>
      </w:r>
      <w:r w:rsidR="005D5CC6">
        <w:t xml:space="preserve">ain and range values for linear </w:t>
      </w:r>
      <w:r>
        <w:t>functions.</w:t>
      </w:r>
    </w:p>
    <w:p w:rsidR="00DE7F74" w:rsidRDefault="00DE7F74" w:rsidP="00756AEA">
      <w:hyperlink r:id="rId37" w:history="1">
        <w:r w:rsidRPr="00551A44">
          <w:rPr>
            <w:rStyle w:val="Hyperlink"/>
          </w:rPr>
          <w:t>https://www.youtube.com/watch?v=FVMN_fUKVRM</w:t>
        </w:r>
      </w:hyperlink>
      <w:r>
        <w:t xml:space="preserve"> </w:t>
      </w:r>
    </w:p>
    <w:p w:rsidR="00DE7F74" w:rsidRDefault="00DE7F74" w:rsidP="00756AEA">
      <w:hyperlink r:id="rId38" w:history="1">
        <w:r w:rsidRPr="00551A44">
          <w:rPr>
            <w:rStyle w:val="Hyperlink"/>
          </w:rPr>
          <w:t>https://www.khanacademy.org/math/algebra/algebra-functions/domain-and-range/v/domain-of-a-function-intro</w:t>
        </w:r>
      </w:hyperlink>
      <w:r>
        <w:t xml:space="preserve"> </w:t>
      </w:r>
    </w:p>
    <w:p w:rsidR="00756AEA" w:rsidRDefault="00756AEA" w:rsidP="00756AEA">
      <w:r>
        <w:t>3. Translate among and use algebraic, tabular, graphical, o</w:t>
      </w:r>
      <w:r w:rsidR="005D5CC6">
        <w:t xml:space="preserve">r verbal descriptions of linear </w:t>
      </w:r>
      <w:r>
        <w:t>functions using computer algebra systems, spreadsheets, and graphing calculators.</w:t>
      </w:r>
    </w:p>
    <w:p w:rsidR="005D5CC6" w:rsidRDefault="005C2E3B" w:rsidP="00756AEA">
      <w:hyperlink r:id="rId39" w:history="1">
        <w:r w:rsidRPr="00551A44">
          <w:rPr>
            <w:rStyle w:val="Hyperlink"/>
          </w:rPr>
          <w:t>https://www.youtube.com/watch?v=L-N1X5-ohB8</w:t>
        </w:r>
      </w:hyperlink>
      <w:r>
        <w:t xml:space="preserve"> </w:t>
      </w:r>
    </w:p>
    <w:p w:rsidR="005C2E3B" w:rsidRDefault="005C2E3B" w:rsidP="00756AEA">
      <w:hyperlink r:id="rId40" w:history="1">
        <w:r w:rsidRPr="00551A44">
          <w:rPr>
            <w:rStyle w:val="Hyperlink"/>
          </w:rPr>
          <w:t>https://www.youtube.com/watch?v=QT_w4o2MXfw&amp;t=185s</w:t>
        </w:r>
      </w:hyperlink>
      <w:r>
        <w:t xml:space="preserve"> </w:t>
      </w:r>
    </w:p>
    <w:p w:rsidR="00A66B0C" w:rsidRDefault="00A66B0C" w:rsidP="00756AEA"/>
    <w:p w:rsidR="00756AEA" w:rsidRPr="005D5CC6" w:rsidRDefault="00756AEA" w:rsidP="00756AEA">
      <w:pPr>
        <w:rPr>
          <w:i/>
        </w:rPr>
      </w:pPr>
      <w:r w:rsidRPr="005D5CC6">
        <w:rPr>
          <w:i/>
        </w:rPr>
        <w:t>B. Interpretations</w:t>
      </w:r>
    </w:p>
    <w:p w:rsidR="00756AEA" w:rsidRDefault="00756AEA" w:rsidP="00756AEA">
      <w:r>
        <w:t>1. Develop the concept of slope as rate of change and determine</w:t>
      </w:r>
      <w:r w:rsidR="005D5CC6">
        <w:t xml:space="preserve"> slope from graphs, tables, and </w:t>
      </w:r>
      <w:r>
        <w:t>algebraic representations.</w:t>
      </w:r>
    </w:p>
    <w:p w:rsidR="006D6541" w:rsidRDefault="006D6541" w:rsidP="00756AEA">
      <w:hyperlink r:id="rId41" w:history="1">
        <w:r w:rsidRPr="00551A44">
          <w:rPr>
            <w:rStyle w:val="Hyperlink"/>
          </w:rPr>
          <w:t>https://www.khanacademy.org/math/algebra/two-var-linear-equations/slope/v/introduction-to-slope</w:t>
        </w:r>
      </w:hyperlink>
      <w:r>
        <w:t xml:space="preserve"> </w:t>
      </w:r>
    </w:p>
    <w:p w:rsidR="00756AEA" w:rsidRDefault="00756AEA" w:rsidP="00756AEA">
      <w:r>
        <w:t xml:space="preserve">2. Interpret the meaning of slope and intercepts in </w:t>
      </w:r>
      <w:r w:rsidR="005D5CC6">
        <w:t xml:space="preserve">situations using data, symbolic </w:t>
      </w:r>
      <w:r>
        <w:t>representations, or graphs.</w:t>
      </w:r>
    </w:p>
    <w:p w:rsidR="006D6541" w:rsidRDefault="006D6541" w:rsidP="00756AEA">
      <w:hyperlink r:id="rId42" w:history="1">
        <w:r w:rsidRPr="00551A44">
          <w:rPr>
            <w:rStyle w:val="Hyperlink"/>
          </w:rPr>
          <w:t>https://www.khanacademy.org/math/algebra/two-var-linear-equations/x-and-y-intercepts/v/introduction-to-intercepts</w:t>
        </w:r>
      </w:hyperlink>
      <w:r>
        <w:t xml:space="preserve"> </w:t>
      </w:r>
    </w:p>
    <w:p w:rsidR="00756AEA" w:rsidRDefault="00756AEA" w:rsidP="00756AEA">
      <w:r>
        <w:t>3. With and without using a graphing calculator, investigate, descr</w:t>
      </w:r>
      <w:r w:rsidR="005D5CC6">
        <w:t xml:space="preserve">ibe, and predict the effects of </w:t>
      </w:r>
      <w:r>
        <w:t>change</w:t>
      </w:r>
      <w:r w:rsidR="00221A08">
        <w:t>s in m and b on the graph of y =</w:t>
      </w:r>
      <w:r>
        <w:t xml:space="preserve"> </w:t>
      </w:r>
      <w:proofErr w:type="gramStart"/>
      <w:r>
        <w:t>mx  b</w:t>
      </w:r>
      <w:proofErr w:type="gramEnd"/>
      <w:r>
        <w:t>.</w:t>
      </w:r>
    </w:p>
    <w:p w:rsidR="006E1F9C" w:rsidRDefault="006E1F9C" w:rsidP="00756AEA">
      <w:hyperlink r:id="rId43" w:history="1">
        <w:r w:rsidRPr="00551A44">
          <w:rPr>
            <w:rStyle w:val="Hyperlink"/>
          </w:rPr>
          <w:t>https://www.khanacademy.org/math/algebra/two-var-linear-equations/slope-intercept-form/v/slope-intercept-form</w:t>
        </w:r>
      </w:hyperlink>
    </w:p>
    <w:p w:rsidR="006E1F9C" w:rsidRDefault="006E1F9C" w:rsidP="00756AEA">
      <w:hyperlink r:id="rId44" w:history="1">
        <w:r w:rsidRPr="00551A44">
          <w:rPr>
            <w:rStyle w:val="Hyperlink"/>
          </w:rPr>
          <w:t>https://www.khanacademy.org/math/algebra/two-var-linear-equations/graphing-slope-intercept-equations/v/graphing-a-line-in-slope-intercept-form</w:t>
        </w:r>
      </w:hyperlink>
      <w:r>
        <w:t xml:space="preserve"> </w:t>
      </w:r>
    </w:p>
    <w:p w:rsidR="00756AEA" w:rsidRDefault="00756AEA" w:rsidP="00756AEA">
      <w:r>
        <w:lastRenderedPageBreak/>
        <w:t>4. Graph and write equations of lines given characteristics su</w:t>
      </w:r>
      <w:r w:rsidR="005D5CC6">
        <w:t xml:space="preserve">ch as two points, a point and a </w:t>
      </w:r>
      <w:r>
        <w:t>slope, or a slope and y-intercept.</w:t>
      </w:r>
    </w:p>
    <w:p w:rsidR="006E1F9C" w:rsidRDefault="006E1F9C" w:rsidP="00756AEA">
      <w:hyperlink r:id="rId45" w:history="1">
        <w:r w:rsidRPr="00551A44">
          <w:rPr>
            <w:rStyle w:val="Hyperlink"/>
          </w:rPr>
          <w:t>https://www.khanacademy.org/math/algebra/two-var-linear-equations/writing-slope-intercept-equations/v/graphs-using-slope-intercept-form</w:t>
        </w:r>
      </w:hyperlink>
      <w:r>
        <w:t xml:space="preserve"> </w:t>
      </w:r>
    </w:p>
    <w:p w:rsidR="00756AEA" w:rsidRDefault="00756AEA" w:rsidP="00756AEA">
      <w:r>
        <w:t>5. Determine the intercepts of linear functions fro</w:t>
      </w:r>
      <w:r w:rsidR="005D5CC6">
        <w:t xml:space="preserve">m graphs, tables, and algebraic </w:t>
      </w:r>
      <w:r>
        <w:t>representations.</w:t>
      </w:r>
    </w:p>
    <w:p w:rsidR="00F1480F" w:rsidRDefault="00F1480F" w:rsidP="00756AEA">
      <w:hyperlink r:id="rId46" w:history="1">
        <w:r w:rsidRPr="00551A44">
          <w:rPr>
            <w:rStyle w:val="Hyperlink"/>
          </w:rPr>
          <w:t>https://www.khanacademy.org/math/algebra/two-var-linear-equations/x-and-y-intercepts/v/introduction-to-intercepts</w:t>
        </w:r>
      </w:hyperlink>
      <w:r>
        <w:t xml:space="preserve"> </w:t>
      </w:r>
    </w:p>
    <w:p w:rsidR="00756AEA" w:rsidRDefault="00756AEA" w:rsidP="00756AEA">
      <w:r>
        <w:t xml:space="preserve">6. With and without using a graphing calculator, interpret and </w:t>
      </w:r>
      <w:r w:rsidR="005D5CC6">
        <w:t xml:space="preserve">predict the effects of changing </w:t>
      </w:r>
      <w:r>
        <w:t>slope and y-intercept in applied situations.</w:t>
      </w:r>
    </w:p>
    <w:p w:rsidR="00F1480F" w:rsidRDefault="00F1480F" w:rsidP="00F1480F">
      <w:hyperlink r:id="rId47" w:history="1">
        <w:r w:rsidRPr="00551A44">
          <w:rPr>
            <w:rStyle w:val="Hyperlink"/>
          </w:rPr>
          <w:t>https://www.khanacademy.org/math/algebra/two-var-linear-equations/slope-intercept-form/v/slope-intercept-form</w:t>
        </w:r>
      </w:hyperlink>
    </w:p>
    <w:p w:rsidR="00F1480F" w:rsidRDefault="00F1480F" w:rsidP="00756AEA">
      <w:hyperlink r:id="rId48" w:history="1">
        <w:r w:rsidRPr="00551A44">
          <w:rPr>
            <w:rStyle w:val="Hyperlink"/>
          </w:rPr>
          <w:t>https://www.khanacademy.org/math/algebra/two-var-linear-equations/graphing-slope-intercept-equations/v/graphing-a-line-in-slope-intercept-form</w:t>
        </w:r>
      </w:hyperlink>
      <w:r>
        <w:t xml:space="preserve"> </w:t>
      </w:r>
    </w:p>
    <w:p w:rsidR="00BB0FF5" w:rsidRDefault="00756AEA" w:rsidP="00756AEA">
      <w:r>
        <w:t>7. Relate direct variation to linear functions and solve problems involving proportional change.</w:t>
      </w:r>
    </w:p>
    <w:p w:rsidR="005D5CC6" w:rsidRDefault="00A66B0C" w:rsidP="00756AEA">
      <w:hyperlink r:id="rId49" w:history="1">
        <w:r w:rsidRPr="00551A44">
          <w:rPr>
            <w:rStyle w:val="Hyperlink"/>
          </w:rPr>
          <w:t>https://www.khanacademy.org/math/algebra-home/alg-rational-expr-eq-func/alg-direct-and-inverse-variation/v/direct-and-inverse-variation</w:t>
        </w:r>
      </w:hyperlink>
      <w:r>
        <w:t xml:space="preserve"> </w:t>
      </w:r>
    </w:p>
    <w:p w:rsidR="00A66B0C" w:rsidRDefault="00A66B0C" w:rsidP="00756AEA"/>
    <w:p w:rsidR="00756AEA" w:rsidRPr="005D5CC6" w:rsidRDefault="00756AEA" w:rsidP="00756AEA">
      <w:pPr>
        <w:rPr>
          <w:i/>
        </w:rPr>
      </w:pPr>
      <w:r w:rsidRPr="005D5CC6">
        <w:rPr>
          <w:i/>
        </w:rPr>
        <w:t>C. Equations and Inequalities</w:t>
      </w:r>
    </w:p>
    <w:p w:rsidR="00756AEA" w:rsidRDefault="00756AEA" w:rsidP="00756AEA">
      <w:r>
        <w:t xml:space="preserve">1. Analyze situations involving linear functions and formulate linear equations or </w:t>
      </w:r>
      <w:r w:rsidR="00011E0B">
        <w:t xml:space="preserve">inequalities to </w:t>
      </w:r>
      <w:r>
        <w:t>solve problems.</w:t>
      </w:r>
    </w:p>
    <w:p w:rsidR="00F66971" w:rsidRDefault="007113DF" w:rsidP="00756AEA">
      <w:hyperlink r:id="rId50" w:history="1">
        <w:r w:rsidRPr="00551A44">
          <w:rPr>
            <w:rStyle w:val="Hyperlink"/>
          </w:rPr>
          <w:t>https://www.khanacademy.org/math/algebra/two-variable-linear-inequalities/modeling-with-linear-inequalities/v/constructing-two-variable-linear-inequality-word-problem</w:t>
        </w:r>
      </w:hyperlink>
    </w:p>
    <w:p w:rsidR="007113DF" w:rsidRDefault="007113DF" w:rsidP="00756AEA">
      <w:hyperlink r:id="rId51" w:history="1">
        <w:r w:rsidRPr="00551A44">
          <w:rPr>
            <w:rStyle w:val="Hyperlink"/>
          </w:rPr>
          <w:t>https://www.khanacademy.org/math/algebra/linear-word-problems/linear-models-word-problems/v/linear-models-1</w:t>
        </w:r>
      </w:hyperlink>
      <w:r>
        <w:t xml:space="preserve"> </w:t>
      </w:r>
    </w:p>
    <w:p w:rsidR="00756AEA" w:rsidRDefault="00756AEA" w:rsidP="00756AEA">
      <w:r>
        <w:t>2. Investigate methods for solving linear equations and ineq</w:t>
      </w:r>
      <w:r w:rsidR="00011E0B">
        <w:t xml:space="preserve">ualities using concrete models, </w:t>
      </w:r>
      <w:r>
        <w:t>graphs, and the properties of equality; select a met</w:t>
      </w:r>
      <w:r w:rsidR="00011E0B">
        <w:t xml:space="preserve">hod and solve the equations and </w:t>
      </w:r>
      <w:r>
        <w:t>inequalities.</w:t>
      </w:r>
    </w:p>
    <w:p w:rsidR="007113DF" w:rsidRDefault="00556D2D" w:rsidP="00756AEA">
      <w:hyperlink r:id="rId52" w:history="1">
        <w:r w:rsidRPr="00551A44">
          <w:rPr>
            <w:rStyle w:val="Hyperlink"/>
          </w:rPr>
          <w:t>https://www.khanacademy.org/math/algebra/one-variable-linear-inequalities/alg1-two-step-inequalities/v/solving-inequalities</w:t>
        </w:r>
      </w:hyperlink>
    </w:p>
    <w:p w:rsidR="00556D2D" w:rsidRDefault="00556D2D" w:rsidP="00756AEA">
      <w:hyperlink r:id="rId53" w:history="1">
        <w:r w:rsidRPr="00551A44">
          <w:rPr>
            <w:rStyle w:val="Hyperlink"/>
          </w:rPr>
          <w:t>https://www.khanacademy.org/math/algebra/one-variable-linear-equations/alg1-one-step-add-sub-equations/v/adding-and-subtracting-the-same-thing-from-both-sides</w:t>
        </w:r>
      </w:hyperlink>
      <w:r>
        <w:t xml:space="preserve"> </w:t>
      </w:r>
    </w:p>
    <w:p w:rsidR="00556D2D" w:rsidRDefault="00556D2D" w:rsidP="00756AEA">
      <w:hyperlink r:id="rId54" w:history="1">
        <w:r w:rsidRPr="00551A44">
          <w:rPr>
            <w:rStyle w:val="Hyperlink"/>
          </w:rPr>
          <w:t>https://www.khanacademy.org/math/algebra/one-variable-linear-equations/alg1-two-steps-equations-intro/v/why-we-do-the-same-thing-to-both-sides-two-step-equations</w:t>
        </w:r>
      </w:hyperlink>
      <w:r>
        <w:t xml:space="preserve"> </w:t>
      </w:r>
    </w:p>
    <w:p w:rsidR="00756AEA" w:rsidRDefault="00756AEA" w:rsidP="00756AEA">
      <w:r>
        <w:t>3. Use the commutative, associative, distributive, equality, and ide</w:t>
      </w:r>
      <w:r w:rsidR="00011E0B">
        <w:t xml:space="preserve">ntity properties to justify the </w:t>
      </w:r>
      <w:r>
        <w:t>steps in solving equations and inequalities.</w:t>
      </w:r>
    </w:p>
    <w:p w:rsidR="00540C9B" w:rsidRDefault="00540C9B" w:rsidP="00756AEA">
      <w:hyperlink r:id="rId55" w:history="1">
        <w:r w:rsidRPr="00551A44">
          <w:rPr>
            <w:rStyle w:val="Hyperlink"/>
          </w:rPr>
          <w:t>https://www.khanacademy.org/math/pre-algebra/pre-algebra-arith-prop/pre-algebra-arithmetic-properties/v/order-doesn-t-matter-when-purely-multiplying</w:t>
        </w:r>
      </w:hyperlink>
      <w:r>
        <w:t xml:space="preserve"> </w:t>
      </w:r>
    </w:p>
    <w:p w:rsidR="00540C9B" w:rsidRDefault="00540C9B" w:rsidP="00756AEA">
      <w:hyperlink r:id="rId56" w:history="1">
        <w:r w:rsidRPr="00551A44">
          <w:rPr>
            <w:rStyle w:val="Hyperlink"/>
          </w:rPr>
          <w:t>https://www.khanacademy.org/math/algebra/one-variable-linear-equations</w:t>
        </w:r>
      </w:hyperlink>
      <w:r>
        <w:t xml:space="preserve"> </w:t>
      </w:r>
    </w:p>
    <w:p w:rsidR="00540C9B" w:rsidRDefault="00540C9B" w:rsidP="00756AEA">
      <w:hyperlink r:id="rId57" w:history="1">
        <w:r w:rsidRPr="00551A44">
          <w:rPr>
            <w:rStyle w:val="Hyperlink"/>
          </w:rPr>
          <w:t>https://www.khanacademy.org/math/algebra/one-variable-linear-inequalities</w:t>
        </w:r>
      </w:hyperlink>
      <w:r>
        <w:t xml:space="preserve"> </w:t>
      </w:r>
    </w:p>
    <w:p w:rsidR="00756AEA" w:rsidRDefault="00756AEA" w:rsidP="00756AEA">
      <w:r>
        <w:t xml:space="preserve">4. Using concrete models for given contexts, interpret and </w:t>
      </w:r>
      <w:r w:rsidR="00011E0B">
        <w:t xml:space="preserve">determine the reasonableness of </w:t>
      </w:r>
      <w:r>
        <w:t>solutions to linear equations and inequalities.</w:t>
      </w:r>
    </w:p>
    <w:p w:rsidR="0010363C" w:rsidRDefault="0010363C" w:rsidP="00756AEA">
      <w:hyperlink r:id="rId58" w:history="1">
        <w:r w:rsidRPr="00551A44">
          <w:rPr>
            <w:rStyle w:val="Hyperlink"/>
          </w:rPr>
          <w:t>https://www.youtube.com/watch?v=LGCtwXltakI</w:t>
        </w:r>
      </w:hyperlink>
    </w:p>
    <w:p w:rsidR="0010363C" w:rsidRDefault="0010363C" w:rsidP="00756AEA">
      <w:hyperlink r:id="rId59" w:history="1">
        <w:r w:rsidRPr="00551A44">
          <w:rPr>
            <w:rStyle w:val="Hyperlink"/>
          </w:rPr>
          <w:t>https://www.youtube.com/watch?v=0Oa3dZCPeRM</w:t>
        </w:r>
      </w:hyperlink>
      <w:r>
        <w:t xml:space="preserve"> </w:t>
      </w:r>
    </w:p>
    <w:p w:rsidR="00011E0B" w:rsidRDefault="00011E0B" w:rsidP="00756AEA"/>
    <w:p w:rsidR="00756AEA" w:rsidRPr="00011E0B" w:rsidRDefault="00756AEA" w:rsidP="00756AEA">
      <w:pPr>
        <w:rPr>
          <w:i/>
        </w:rPr>
      </w:pPr>
      <w:r w:rsidRPr="00011E0B">
        <w:rPr>
          <w:i/>
        </w:rPr>
        <w:t>D. Systems of Linear Equations</w:t>
      </w:r>
    </w:p>
    <w:p w:rsidR="00756AEA" w:rsidRDefault="00756AEA" w:rsidP="00756AEA">
      <w:r>
        <w:t>1. Analyze situations and formulate systems of linear equations to solve problems.</w:t>
      </w:r>
    </w:p>
    <w:p w:rsidR="002A2DA1" w:rsidRDefault="002A2DA1" w:rsidP="00756AEA">
      <w:hyperlink r:id="rId60" w:history="1">
        <w:r w:rsidRPr="00551A44">
          <w:rPr>
            <w:rStyle w:val="Hyperlink"/>
          </w:rPr>
          <w:t>https://www.khanacademy.org/math/algebra/systems-of-linear-equations/systems-of-linear-equations-word-problems/v/ex-2-age-word-problem</w:t>
        </w:r>
      </w:hyperlink>
      <w:r>
        <w:t xml:space="preserve"> </w:t>
      </w:r>
    </w:p>
    <w:p w:rsidR="00756AEA" w:rsidRDefault="00756AEA" w:rsidP="00756AEA">
      <w:r>
        <w:t>2. Solve systems of linear equations using concrete models</w:t>
      </w:r>
      <w:r w:rsidR="00011E0B">
        <w:t xml:space="preserve">, graphs, tables, and algebraic </w:t>
      </w:r>
      <w:r>
        <w:t>methods including computer algebra systems, spreadsheets, and graphing calculators.</w:t>
      </w:r>
    </w:p>
    <w:p w:rsidR="002A2DA1" w:rsidRDefault="002A2DA1" w:rsidP="00756AEA">
      <w:hyperlink r:id="rId61" w:history="1">
        <w:r w:rsidRPr="00551A44">
          <w:rPr>
            <w:rStyle w:val="Hyperlink"/>
          </w:rPr>
          <w:t>https://www.khanacademy.org/math/algebra/systems-of-linear-equations/introduction-to-systems-of-linear-equations/v/solving-systems-graphically</w:t>
        </w:r>
      </w:hyperlink>
      <w:r>
        <w:t xml:space="preserve"> </w:t>
      </w:r>
    </w:p>
    <w:p w:rsidR="002A2DA1" w:rsidRDefault="002A2DA1" w:rsidP="00756AEA">
      <w:hyperlink r:id="rId62" w:history="1">
        <w:r w:rsidRPr="00551A44">
          <w:rPr>
            <w:rStyle w:val="Hyperlink"/>
          </w:rPr>
          <w:t>https://www.khanacademy.org/math/algebra/systems-of-linear-equations/equivalent-systems-of-equations/v/king-s-cupcakes-solving-systems-by-elimination</w:t>
        </w:r>
      </w:hyperlink>
      <w:r>
        <w:t xml:space="preserve"> </w:t>
      </w:r>
    </w:p>
    <w:p w:rsidR="002A2DA1" w:rsidRDefault="002A2DA1" w:rsidP="00756AEA">
      <w:hyperlink r:id="rId63" w:history="1">
        <w:r w:rsidRPr="00551A44">
          <w:rPr>
            <w:rStyle w:val="Hyperlink"/>
          </w:rPr>
          <w:t>https://www.khanacademy.org/math/algebra/systems-of-linear-equations/solving-systems-of-equations-with-substitution/v/solving-systems-with-substitution</w:t>
        </w:r>
      </w:hyperlink>
      <w:r>
        <w:t xml:space="preserve"> </w:t>
      </w:r>
    </w:p>
    <w:p w:rsidR="00756AEA" w:rsidRDefault="00756AEA" w:rsidP="00756AEA">
      <w:r>
        <w:t>3. For given contexts, interpret and determine the reasonable</w:t>
      </w:r>
      <w:r w:rsidR="00011E0B">
        <w:t xml:space="preserve">ness of solutions to systems of </w:t>
      </w:r>
      <w:r>
        <w:t>linear equations.</w:t>
      </w:r>
    </w:p>
    <w:p w:rsidR="00011E0B" w:rsidRDefault="002A2DA1" w:rsidP="00756AEA">
      <w:hyperlink r:id="rId64" w:history="1">
        <w:r w:rsidRPr="002A2DA1">
          <w:rPr>
            <w:rStyle w:val="Hyperlink"/>
          </w:rPr>
          <w:t>https://www.khanacademy.org/math/algebra/systems-of-linear-equations/introduction-to-systems-of-linear-equations/v/solving-systems-graphically-examples</w:t>
        </w:r>
      </w:hyperlink>
      <w:r w:rsidRPr="002A2DA1">
        <w:t xml:space="preserve"> </w:t>
      </w:r>
    </w:p>
    <w:p w:rsidR="002A2DA1" w:rsidRDefault="002A2DA1" w:rsidP="00756AEA">
      <w:hyperlink r:id="rId65" w:history="1">
        <w:r w:rsidRPr="00551A44">
          <w:rPr>
            <w:rStyle w:val="Hyperlink"/>
          </w:rPr>
          <w:t>https://www.khanacademy.org/math/algebra/systems-of-linear-equations/possible-number-of-solutions-of-systems-of-linear-equations/v/inconsistent-systems-of-equations</w:t>
        </w:r>
      </w:hyperlink>
      <w:r>
        <w:t xml:space="preserve"> </w:t>
      </w:r>
    </w:p>
    <w:p w:rsidR="00492E46" w:rsidRDefault="00492E46" w:rsidP="00756AEA"/>
    <w:p w:rsidR="00492E46" w:rsidRPr="002A2DA1" w:rsidRDefault="00492E46" w:rsidP="00756AEA"/>
    <w:p w:rsidR="00756AEA" w:rsidRPr="00011E0B" w:rsidRDefault="00756AEA" w:rsidP="00756AEA">
      <w:pPr>
        <w:rPr>
          <w:b/>
        </w:rPr>
      </w:pPr>
      <w:r w:rsidRPr="00011E0B">
        <w:rPr>
          <w:b/>
        </w:rPr>
        <w:t>III. Quadratic and Other Functions</w:t>
      </w:r>
    </w:p>
    <w:p w:rsidR="00756AEA" w:rsidRPr="00011E0B" w:rsidRDefault="00756AEA" w:rsidP="00756AEA">
      <w:pPr>
        <w:rPr>
          <w:i/>
        </w:rPr>
      </w:pPr>
      <w:r w:rsidRPr="00011E0B">
        <w:rPr>
          <w:i/>
        </w:rPr>
        <w:t>A. Quadratic Functions</w:t>
      </w:r>
    </w:p>
    <w:p w:rsidR="00756AEA" w:rsidRDefault="00756AEA" w:rsidP="00756AEA">
      <w:r>
        <w:t>1. Given the constraints of the problem, determine the domain</w:t>
      </w:r>
      <w:r w:rsidR="00011E0B">
        <w:t xml:space="preserve"> and range values for quadratic </w:t>
      </w:r>
      <w:r>
        <w:t>functions.</w:t>
      </w:r>
    </w:p>
    <w:p w:rsidR="00492E46" w:rsidRDefault="00492E46" w:rsidP="00756AEA">
      <w:hyperlink r:id="rId66" w:history="1">
        <w:r w:rsidRPr="00551A44">
          <w:rPr>
            <w:rStyle w:val="Hyperlink"/>
          </w:rPr>
          <w:t>https://www.khanacademy.org/math/algebra-home/alg-functions/alg-determining-the-range-of-a-function/v/domain-and-range-of-a-function-given-a-formula</w:t>
        </w:r>
      </w:hyperlink>
      <w:r>
        <w:t xml:space="preserve"> </w:t>
      </w:r>
    </w:p>
    <w:p w:rsidR="00756AEA" w:rsidRDefault="00756AEA" w:rsidP="00756AEA">
      <w:r>
        <w:t>2. With and without using a graphing calculator, investigate, descr</w:t>
      </w:r>
      <w:r w:rsidR="0035759D">
        <w:t xml:space="preserve">ibe, and predict the effects of </w:t>
      </w:r>
      <w:r>
        <w:t>changes in the c</w:t>
      </w:r>
      <w:r w:rsidR="00CB6F36">
        <w:t>oefficient a on the graph of y = ax</w:t>
      </w:r>
      <w:r w:rsidR="00CB6F36">
        <w:rPr>
          <w:vertAlign w:val="superscript"/>
        </w:rPr>
        <w:t>2</w:t>
      </w:r>
      <w:r>
        <w:t>.</w:t>
      </w:r>
    </w:p>
    <w:p w:rsidR="00492E46" w:rsidRDefault="007D3BFA" w:rsidP="00756AEA">
      <w:hyperlink r:id="rId67" w:history="1">
        <w:r w:rsidRPr="00551A44">
          <w:rPr>
            <w:rStyle w:val="Hyperlink"/>
          </w:rPr>
          <w:t>https://www.khanacademy.org/math/algebra/quadratics/transforming-quadratic-functions/v/scaling-and-reflecting-parabolas</w:t>
        </w:r>
      </w:hyperlink>
      <w:r>
        <w:t xml:space="preserve"> </w:t>
      </w:r>
    </w:p>
    <w:p w:rsidR="00756AEA" w:rsidRDefault="00756AEA" w:rsidP="00756AEA">
      <w:r>
        <w:t>3. With and without using a graphing calculator, investigate, descr</w:t>
      </w:r>
      <w:r w:rsidR="00CB6F36">
        <w:t xml:space="preserve">ibe, and predict the effects of </w:t>
      </w:r>
      <w:r>
        <w:t>changes in the</w:t>
      </w:r>
      <w:r w:rsidR="00CB6F36">
        <w:t xml:space="preserve"> constant c on the graph of y = x</w:t>
      </w:r>
      <w:r w:rsidR="00CB6F36">
        <w:rPr>
          <w:vertAlign w:val="superscript"/>
        </w:rPr>
        <w:t>2</w:t>
      </w:r>
      <w:r w:rsidR="00CB6F36">
        <w:t xml:space="preserve"> + </w:t>
      </w:r>
      <w:r>
        <w:t>c.</w:t>
      </w:r>
    </w:p>
    <w:p w:rsidR="007D3BFA" w:rsidRDefault="007D3BFA" w:rsidP="00756AEA">
      <w:hyperlink r:id="rId68" w:history="1">
        <w:r w:rsidRPr="00551A44">
          <w:rPr>
            <w:rStyle w:val="Hyperlink"/>
          </w:rPr>
          <w:t>https://www.khanacademy.org/math/algebra/quadratics/transforming-quadratic-functions/v/example-translating-parabola</w:t>
        </w:r>
      </w:hyperlink>
      <w:r>
        <w:t xml:space="preserve"> </w:t>
      </w:r>
    </w:p>
    <w:p w:rsidR="00756AEA" w:rsidRDefault="00756AEA" w:rsidP="00756AEA">
      <w:r>
        <w:t>4. For problem situations, analyze graphs of quadratic functions and draw conclusions.</w:t>
      </w:r>
    </w:p>
    <w:p w:rsidR="007D3BFA" w:rsidRDefault="0010230A" w:rsidP="00756AEA">
      <w:hyperlink r:id="rId69" w:history="1">
        <w:r w:rsidRPr="00551A44">
          <w:rPr>
            <w:rStyle w:val="Hyperlink"/>
          </w:rPr>
          <w:t>https://www.khanacademy.org/math/algebra/quadratics/features-of-quadratic-functions/v/rewriting-a-quadratic-function-to-find-roots-and-vertex</w:t>
        </w:r>
      </w:hyperlink>
      <w:r>
        <w:t xml:space="preserve"> </w:t>
      </w:r>
    </w:p>
    <w:p w:rsidR="00756AEA" w:rsidRDefault="00756AEA" w:rsidP="00756AEA">
      <w:r>
        <w:t>5. Solve quadratic equations using concrete models, tables, gra</w:t>
      </w:r>
      <w:r w:rsidR="00CB6F36">
        <w:t xml:space="preserve">phs, and algebraic methods that </w:t>
      </w:r>
      <w:r>
        <w:t>include factoring and using the quadratic formula as we</w:t>
      </w:r>
      <w:r w:rsidR="00CB6F36">
        <w:t xml:space="preserve">ll as computer algebra systems, </w:t>
      </w:r>
      <w:r>
        <w:t>spreadsheets, and graphing calculators.</w:t>
      </w:r>
    </w:p>
    <w:p w:rsidR="0010230A" w:rsidRDefault="0010230A" w:rsidP="00756AEA">
      <w:hyperlink r:id="rId70" w:history="1">
        <w:r w:rsidRPr="00551A44">
          <w:rPr>
            <w:rStyle w:val="Hyperlink"/>
          </w:rPr>
          <w:t>https://www.khanacademy.org/math/algebra/quadratics/quadratics-square-root/v/simple-quadratic-equation</w:t>
        </w:r>
      </w:hyperlink>
    </w:p>
    <w:p w:rsidR="0010230A" w:rsidRDefault="0010230A" w:rsidP="00756AEA">
      <w:hyperlink r:id="rId71" w:history="1">
        <w:r w:rsidRPr="00551A44">
          <w:rPr>
            <w:rStyle w:val="Hyperlink"/>
          </w:rPr>
          <w:t>https://www.khanacademy.org/math/algebra/quadratics/solving-quadratic-equations-by-factoring/v/example-1-solving-a-quadratic-equation-by-factoring</w:t>
        </w:r>
      </w:hyperlink>
    </w:p>
    <w:p w:rsidR="0010230A" w:rsidRDefault="0010230A" w:rsidP="00756AEA">
      <w:hyperlink r:id="rId72" w:history="1">
        <w:r w:rsidRPr="00551A44">
          <w:rPr>
            <w:rStyle w:val="Hyperlink"/>
          </w:rPr>
          <w:t>https://www.khanacademy.org/math/algebra/quadratics/solving-quadratics-by-completing-the-square/v/solving-quadratic-equations-by-completing-the-square</w:t>
        </w:r>
      </w:hyperlink>
    </w:p>
    <w:p w:rsidR="0010230A" w:rsidRDefault="0010230A" w:rsidP="00756AEA">
      <w:hyperlink r:id="rId73" w:history="1">
        <w:r w:rsidRPr="00551A44">
          <w:rPr>
            <w:rStyle w:val="Hyperlink"/>
          </w:rPr>
          <w:t>https://www.khanacademy.org/math/algebra/quadratics/solving-quadratics-using-the-quadratic-formula/v/using-the-quadratic-formula</w:t>
        </w:r>
      </w:hyperlink>
      <w:r>
        <w:t xml:space="preserve"> </w:t>
      </w:r>
    </w:p>
    <w:p w:rsidR="00756AEA" w:rsidRDefault="00756AEA" w:rsidP="00756AEA">
      <w:r>
        <w:lastRenderedPageBreak/>
        <w:t>6. Relate the solutions of quadratic equations to the roots of their functions.</w:t>
      </w:r>
    </w:p>
    <w:p w:rsidR="00CB6F36" w:rsidRDefault="0010230A" w:rsidP="00756AEA">
      <w:hyperlink r:id="rId74" w:history="1">
        <w:r w:rsidRPr="00551A44">
          <w:rPr>
            <w:rStyle w:val="Hyperlink"/>
          </w:rPr>
          <w:t>https://www.khanacademy.org/math/algebra/quadratics/factored-form-alg1/v/zero-product-property</w:t>
        </w:r>
      </w:hyperlink>
    </w:p>
    <w:p w:rsidR="0010230A" w:rsidRDefault="0010230A" w:rsidP="00756AEA"/>
    <w:p w:rsidR="00756AEA" w:rsidRPr="00CB6F36" w:rsidRDefault="00756AEA" w:rsidP="00756AEA">
      <w:pPr>
        <w:rPr>
          <w:i/>
        </w:rPr>
      </w:pPr>
      <w:r w:rsidRPr="00CB6F36">
        <w:rPr>
          <w:i/>
        </w:rPr>
        <w:t>B. Other Functions</w:t>
      </w:r>
    </w:p>
    <w:p w:rsidR="00756AEA" w:rsidRDefault="00756AEA" w:rsidP="00756AEA">
      <w:r>
        <w:t>1. Use patterns to generate the laws of exponents and apply the laws</w:t>
      </w:r>
      <w:r w:rsidR="00CB6F36">
        <w:t xml:space="preserve"> of exponents in problem solving </w:t>
      </w:r>
      <w:r>
        <w:t>situations.</w:t>
      </w:r>
    </w:p>
    <w:p w:rsidR="00EB5466" w:rsidRDefault="00EB5466" w:rsidP="00756AEA">
      <w:hyperlink r:id="rId75" w:history="1">
        <w:r w:rsidRPr="00551A44">
          <w:rPr>
            <w:rStyle w:val="Hyperlink"/>
          </w:rPr>
          <w:t>https://www.khanacademy.org/math/algebra/rational-exponents-and-radicals/alg1-exp-prop-review/v/multiplying-and-dividing-powers-with-integer-exponents</w:t>
        </w:r>
      </w:hyperlink>
      <w:r>
        <w:t xml:space="preserve"> </w:t>
      </w:r>
    </w:p>
    <w:p w:rsidR="00756AEA" w:rsidRDefault="00756AEA" w:rsidP="00756AEA">
      <w:r>
        <w:t>2. Analyze data and represent situations involving inverse v</w:t>
      </w:r>
      <w:r w:rsidR="00CB6F36">
        <w:t xml:space="preserve">ariation using concrete models, </w:t>
      </w:r>
      <w:r>
        <w:t>tables, graphs, or algebraic methods as well as computer alg</w:t>
      </w:r>
      <w:r w:rsidR="00CB6F36">
        <w:t xml:space="preserve">ebra systems, spreadsheets, and </w:t>
      </w:r>
      <w:r>
        <w:t>graphing calculators.</w:t>
      </w:r>
    </w:p>
    <w:p w:rsidR="00E11BA7" w:rsidRDefault="00E11BA7" w:rsidP="00756AEA">
      <w:hyperlink r:id="rId76" w:history="1">
        <w:r w:rsidRPr="00551A44">
          <w:rPr>
            <w:rStyle w:val="Hyperlink"/>
          </w:rPr>
          <w:t>https://www.khanacademy.org/math/algebra2/rational-expressions-equations-and-functions/direct-and-inverse-variation/v/direct-and-inverse-variation</w:t>
        </w:r>
      </w:hyperlink>
      <w:r>
        <w:t xml:space="preserve"> </w:t>
      </w:r>
    </w:p>
    <w:p w:rsidR="00A60ECB" w:rsidRDefault="00756AEA" w:rsidP="00756AEA">
      <w:r>
        <w:t xml:space="preserve">3. Analyze data and represent situations involving exponential </w:t>
      </w:r>
      <w:r w:rsidR="00CB6F36">
        <w:t xml:space="preserve">growth and decay using concrete </w:t>
      </w:r>
      <w:r>
        <w:t>models, tables, graphs, or algebraic methods as we</w:t>
      </w:r>
      <w:r w:rsidR="00CB6F36">
        <w:t xml:space="preserve">ll as computer algebra systems, </w:t>
      </w:r>
      <w:r>
        <w:t>spreadsheets, and graphing calculators.</w:t>
      </w:r>
    </w:p>
    <w:p w:rsidR="00E11BA7" w:rsidRDefault="00E11BA7" w:rsidP="00756AEA">
      <w:hyperlink r:id="rId77" w:history="1">
        <w:r w:rsidRPr="00551A44">
          <w:rPr>
            <w:rStyle w:val="Hyperlink"/>
          </w:rPr>
          <w:t>https://www.khanacademy.org/math/algebra/introduction-to-exponential-functions/exponential-vs-linear-growth/v/exponential-growth-functions</w:t>
        </w:r>
      </w:hyperlink>
    </w:p>
    <w:p w:rsidR="00E11BA7" w:rsidRDefault="00E11BA7" w:rsidP="00756AEA">
      <w:hyperlink r:id="rId78" w:history="1">
        <w:r w:rsidRPr="00551A44">
          <w:rPr>
            <w:rStyle w:val="Hyperlink"/>
          </w:rPr>
          <w:t>https://www.khanacademy.org/math/algebra/introduction-to-exponential-functions/exponential-decay-alg1/v/exponential-decay-intro</w:t>
        </w:r>
      </w:hyperlink>
    </w:p>
    <w:p w:rsidR="00E11BA7" w:rsidRDefault="00E11BA7" w:rsidP="00756AEA"/>
    <w:sectPr w:rsidR="00E1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A"/>
    <w:rsid w:val="00011E0B"/>
    <w:rsid w:val="00034844"/>
    <w:rsid w:val="00061B1A"/>
    <w:rsid w:val="00075479"/>
    <w:rsid w:val="000D20C1"/>
    <w:rsid w:val="0010230A"/>
    <w:rsid w:val="0010363C"/>
    <w:rsid w:val="00193B80"/>
    <w:rsid w:val="002147F0"/>
    <w:rsid w:val="00221A08"/>
    <w:rsid w:val="002A2DA1"/>
    <w:rsid w:val="0035759D"/>
    <w:rsid w:val="004418E3"/>
    <w:rsid w:val="004632C3"/>
    <w:rsid w:val="00492E46"/>
    <w:rsid w:val="00495DF5"/>
    <w:rsid w:val="004A1F24"/>
    <w:rsid w:val="004D30AF"/>
    <w:rsid w:val="00513959"/>
    <w:rsid w:val="00540C9B"/>
    <w:rsid w:val="00556D2D"/>
    <w:rsid w:val="005970FC"/>
    <w:rsid w:val="005C2E3B"/>
    <w:rsid w:val="005D5CC6"/>
    <w:rsid w:val="0061340B"/>
    <w:rsid w:val="00657111"/>
    <w:rsid w:val="0067039A"/>
    <w:rsid w:val="006D6541"/>
    <w:rsid w:val="006E1F9C"/>
    <w:rsid w:val="006E670F"/>
    <w:rsid w:val="00706301"/>
    <w:rsid w:val="007113DF"/>
    <w:rsid w:val="00756AEA"/>
    <w:rsid w:val="007D3BFA"/>
    <w:rsid w:val="00832201"/>
    <w:rsid w:val="008806AD"/>
    <w:rsid w:val="008D416E"/>
    <w:rsid w:val="00A60ECB"/>
    <w:rsid w:val="00A66B0C"/>
    <w:rsid w:val="00A71799"/>
    <w:rsid w:val="00B271D5"/>
    <w:rsid w:val="00B77A72"/>
    <w:rsid w:val="00BB0FF5"/>
    <w:rsid w:val="00CB5FA6"/>
    <w:rsid w:val="00CB6F36"/>
    <w:rsid w:val="00D07D1E"/>
    <w:rsid w:val="00D61ACA"/>
    <w:rsid w:val="00DB1E14"/>
    <w:rsid w:val="00DE1320"/>
    <w:rsid w:val="00DE7F74"/>
    <w:rsid w:val="00E11BA7"/>
    <w:rsid w:val="00E95AD0"/>
    <w:rsid w:val="00E9755F"/>
    <w:rsid w:val="00EB5466"/>
    <w:rsid w:val="00EE6554"/>
    <w:rsid w:val="00F1480F"/>
    <w:rsid w:val="00F66971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8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8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lgebra/sequences" TargetMode="External"/><Relationship Id="rId18" Type="http://schemas.openxmlformats.org/officeDocument/2006/relationships/hyperlink" Target="https://www.khanacademy.org/math/algebra/algebra-functions/domain-and-range/v/domain-and-range-from-graphs" TargetMode="External"/><Relationship Id="rId26" Type="http://schemas.openxmlformats.org/officeDocument/2006/relationships/hyperlink" Target="https://www.khanacademy.org/math/pre-algebra/pre-algebra-math-reasoning/pre-algebra-number-patterns/v/figuring-out-days-of-the-week" TargetMode="External"/><Relationship Id="rId39" Type="http://schemas.openxmlformats.org/officeDocument/2006/relationships/hyperlink" Target="https://www.youtube.com/watch?v=L-N1X5-ohB8" TargetMode="External"/><Relationship Id="rId21" Type="http://schemas.openxmlformats.org/officeDocument/2006/relationships/hyperlink" Target="https://www.khanacademy.org/math/pre-algebra/pre-algebra-math-reasoning" TargetMode="External"/><Relationship Id="rId34" Type="http://schemas.openxmlformats.org/officeDocument/2006/relationships/hyperlink" Target="https://www.khanacademy.org/math/algebra/one-variable-linear-inequalities" TargetMode="External"/><Relationship Id="rId42" Type="http://schemas.openxmlformats.org/officeDocument/2006/relationships/hyperlink" Target="https://www.khanacademy.org/math/algebra/two-var-linear-equations/x-and-y-intercepts/v/introduction-to-intercepts" TargetMode="External"/><Relationship Id="rId47" Type="http://schemas.openxmlformats.org/officeDocument/2006/relationships/hyperlink" Target="https://www.khanacademy.org/math/algebra/two-var-linear-equations/slope-intercept-form/v/slope-intercept-form" TargetMode="External"/><Relationship Id="rId50" Type="http://schemas.openxmlformats.org/officeDocument/2006/relationships/hyperlink" Target="https://www.khanacademy.org/math/algebra/two-variable-linear-inequalities/modeling-with-linear-inequalities/v/constructing-two-variable-linear-inequality-word-problem" TargetMode="External"/><Relationship Id="rId55" Type="http://schemas.openxmlformats.org/officeDocument/2006/relationships/hyperlink" Target="https://www.khanacademy.org/math/pre-algebra/pre-algebra-arith-prop/pre-algebra-arithmetic-properties/v/order-doesn-t-matter-when-purely-multiplying" TargetMode="External"/><Relationship Id="rId63" Type="http://schemas.openxmlformats.org/officeDocument/2006/relationships/hyperlink" Target="https://www.khanacademy.org/math/algebra/systems-of-linear-equations/solving-systems-of-equations-with-substitution/v/solving-systems-with-substitution" TargetMode="External"/><Relationship Id="rId68" Type="http://schemas.openxmlformats.org/officeDocument/2006/relationships/hyperlink" Target="https://www.khanacademy.org/math/algebra/quadratics/transforming-quadratic-functions/v/example-translating-parabola" TargetMode="External"/><Relationship Id="rId76" Type="http://schemas.openxmlformats.org/officeDocument/2006/relationships/hyperlink" Target="https://www.khanacademy.org/math/algebra2/rational-expressions-equations-and-functions/direct-and-inverse-variation/v/direct-and-inverse-variation" TargetMode="External"/><Relationship Id="rId7" Type="http://schemas.openxmlformats.org/officeDocument/2006/relationships/hyperlink" Target="https://www.khanacademy.org/math/algebra/linear-word-problems/interpreting-linear-functions/v/slope-example" TargetMode="External"/><Relationship Id="rId71" Type="http://schemas.openxmlformats.org/officeDocument/2006/relationships/hyperlink" Target="https://www.khanacademy.org/math/algebra/quadratics/solving-quadratic-equations-by-factoring/v/example-1-solving-a-quadratic-equation-by-facto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hanacademy.org/math/algebra/two-var-linear-equations/slope-intercept-form/v/slope-intercept-form" TargetMode="External"/><Relationship Id="rId29" Type="http://schemas.openxmlformats.org/officeDocument/2006/relationships/hyperlink" Target="https://www.khanacademy.org/math/precalculus/precalc-matrices/intro-to-matrices/v/introduction-to-the-matrix" TargetMode="External"/><Relationship Id="rId11" Type="http://schemas.openxmlformats.org/officeDocument/2006/relationships/hyperlink" Target="https://www.khanacademy.org/math/cc-eighth-grade-math/cc-8th-linear-equations-functions/cc-8th-function-intro/v/relations-and-functions" TargetMode="External"/><Relationship Id="rId24" Type="http://schemas.openxmlformats.org/officeDocument/2006/relationships/hyperlink" Target="https://www.khanacademy.org/math/pre-algebra/pre-algebra-exponents-radicals/pre-algebra-scientific-notation/v/scientific-notation-old" TargetMode="External"/><Relationship Id="rId32" Type="http://schemas.openxmlformats.org/officeDocument/2006/relationships/hyperlink" Target="https://www.khanacademy.org/math/algebra/introduction-to-polynomial-expressions" TargetMode="External"/><Relationship Id="rId37" Type="http://schemas.openxmlformats.org/officeDocument/2006/relationships/hyperlink" Target="https://www.youtube.com/watch?v=FVMN_fUKVRM" TargetMode="External"/><Relationship Id="rId40" Type="http://schemas.openxmlformats.org/officeDocument/2006/relationships/hyperlink" Target="https://www.youtube.com/watch?v=QT_w4o2MXfw&amp;t=185s" TargetMode="External"/><Relationship Id="rId45" Type="http://schemas.openxmlformats.org/officeDocument/2006/relationships/hyperlink" Target="https://www.khanacademy.org/math/algebra/two-var-linear-equations/writing-slope-intercept-equations/v/graphs-using-slope-intercept-form" TargetMode="External"/><Relationship Id="rId53" Type="http://schemas.openxmlformats.org/officeDocument/2006/relationships/hyperlink" Target="https://www.khanacademy.org/math/algebra/one-variable-linear-equations/alg1-one-step-add-sub-equations/v/adding-and-subtracting-the-same-thing-from-both-sides" TargetMode="External"/><Relationship Id="rId58" Type="http://schemas.openxmlformats.org/officeDocument/2006/relationships/hyperlink" Target="https://www.youtube.com/watch?v=LGCtwXltakI" TargetMode="External"/><Relationship Id="rId66" Type="http://schemas.openxmlformats.org/officeDocument/2006/relationships/hyperlink" Target="https://www.khanacademy.org/math/algebra-home/alg-functions/alg-determining-the-range-of-a-function/v/domain-and-range-of-a-function-given-a-formula" TargetMode="External"/><Relationship Id="rId74" Type="http://schemas.openxmlformats.org/officeDocument/2006/relationships/hyperlink" Target="https://www.khanacademy.org/math/algebra/quadratics/factored-form-alg1/v/zero-product-property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khanacademy.org/math/algebra" TargetMode="External"/><Relationship Id="rId61" Type="http://schemas.openxmlformats.org/officeDocument/2006/relationships/hyperlink" Target="https://www.khanacademy.org/math/algebra/systems-of-linear-equations/introduction-to-systems-of-linear-equations/v/solving-systems-graphically" TargetMode="External"/><Relationship Id="rId10" Type="http://schemas.openxmlformats.org/officeDocument/2006/relationships/hyperlink" Target="https://www.khanacademy.org/math/algebra/introduction-to-algebra/alg1-writing-expressions/v/writing-expressions-with-variables-examples" TargetMode="External"/><Relationship Id="rId19" Type="http://schemas.openxmlformats.org/officeDocument/2006/relationships/hyperlink" Target="https://www.khanacademy.org/math/algebra/linear-word-problems/interpreting-linear-functions/v/interpreting-linear-graphs" TargetMode="External"/><Relationship Id="rId31" Type="http://schemas.openxmlformats.org/officeDocument/2006/relationships/hyperlink" Target="https://www.khanacademy.org/math/algebra/algebra-functions/evaluating-functions/v/what-is-a-function" TargetMode="External"/><Relationship Id="rId44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52" Type="http://schemas.openxmlformats.org/officeDocument/2006/relationships/hyperlink" Target="https://www.khanacademy.org/math/algebra/one-variable-linear-inequalities/alg1-two-step-inequalities/v/solving-inequalities" TargetMode="External"/><Relationship Id="rId60" Type="http://schemas.openxmlformats.org/officeDocument/2006/relationships/hyperlink" Target="https://www.khanacademy.org/math/algebra/systems-of-linear-equations/systems-of-linear-equations-word-problems/v/ex-2-age-word-problem" TargetMode="External"/><Relationship Id="rId65" Type="http://schemas.openxmlformats.org/officeDocument/2006/relationships/hyperlink" Target="https://www.khanacademy.org/math/algebra/systems-of-linear-equations/possible-number-of-solutions-of-systems-of-linear-equations/v/inconsistent-systems-of-equations" TargetMode="External"/><Relationship Id="rId73" Type="http://schemas.openxmlformats.org/officeDocument/2006/relationships/hyperlink" Target="https://www.khanacademy.org/math/algebra/quadratics/solving-quadratics-using-the-quadratic-formula/v/using-the-quadratic-formula" TargetMode="External"/><Relationship Id="rId78" Type="http://schemas.openxmlformats.org/officeDocument/2006/relationships/hyperlink" Target="https://www.khanacademy.org/math/algebra/introduction-to-exponential-functions/exponential-decay-alg1/v/exponential-decay-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/one-variable-linear-inequalities/alg1-inequalities/v/real-world-situations-with-inequalities" TargetMode="External"/><Relationship Id="rId14" Type="http://schemas.openxmlformats.org/officeDocument/2006/relationships/hyperlink" Target="https://www.khanacademy.org/math/algebra/quadratics/parabolas-intro-alg1/v/parabolas-intro" TargetMode="External"/><Relationship Id="rId22" Type="http://schemas.openxmlformats.org/officeDocument/2006/relationships/hyperlink" Target="https://www.khanacademy.org/math/cc-eighth-grade-math/cc-8th-linear-equations-functions/write-slope-intercept-equations/v/slope-intercept-form-from-table" TargetMode="External"/><Relationship Id="rId27" Type="http://schemas.openxmlformats.org/officeDocument/2006/relationships/hyperlink" Target="https://www.khanacademy.org/math/algebra/introduction-to-algebra/alg1-writing-expressions/v/writing-expressions-with-variables-examples" TargetMode="External"/><Relationship Id="rId30" Type="http://schemas.openxmlformats.org/officeDocument/2006/relationships/hyperlink" Target="https://www.khanacademy.org/math/precalculus/precalc-matrices/adding-and-subtracting-matrices/v/matrix-addition-and-subtraction-1" TargetMode="External"/><Relationship Id="rId35" Type="http://schemas.openxmlformats.org/officeDocument/2006/relationships/hyperlink" Target="https://www.khanacademy.org/math/pre-algebra/pre-algebra-arith-prop/pre-algebra-arithmetic-properties/v/order-doesn-t-matter-when-purely-multiplying" TargetMode="External"/><Relationship Id="rId43" Type="http://schemas.openxmlformats.org/officeDocument/2006/relationships/hyperlink" Target="https://www.khanacademy.org/math/algebra/two-var-linear-equations/slope-intercept-form/v/slope-intercept-form" TargetMode="External"/><Relationship Id="rId48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56" Type="http://schemas.openxmlformats.org/officeDocument/2006/relationships/hyperlink" Target="https://www.khanacademy.org/math/algebra/one-variable-linear-equations" TargetMode="External"/><Relationship Id="rId64" Type="http://schemas.openxmlformats.org/officeDocument/2006/relationships/hyperlink" Target="https://www.khanacademy.org/math/algebra/systems-of-linear-equations/introduction-to-systems-of-linear-equations/v/solving-systems-graphically-examples" TargetMode="External"/><Relationship Id="rId69" Type="http://schemas.openxmlformats.org/officeDocument/2006/relationships/hyperlink" Target="https://www.khanacademy.org/math/algebra/quadratics/features-of-quadratic-functions/v/rewriting-a-quadratic-function-to-find-roots-and-vertex" TargetMode="External"/><Relationship Id="rId77" Type="http://schemas.openxmlformats.org/officeDocument/2006/relationships/hyperlink" Target="https://www.khanacademy.org/math/algebra/introduction-to-exponential-functions/exponential-vs-linear-growth/v/exponential-growth-functions" TargetMode="External"/><Relationship Id="rId8" Type="http://schemas.openxmlformats.org/officeDocument/2006/relationships/hyperlink" Target="https://www.khanacademy.org/math/algebra/sequences/modal/v/arithmetic-sequences" TargetMode="External"/><Relationship Id="rId51" Type="http://schemas.openxmlformats.org/officeDocument/2006/relationships/hyperlink" Target="https://www.khanacademy.org/math/algebra/linear-word-problems/linear-models-word-problems/v/linear-models-1" TargetMode="External"/><Relationship Id="rId72" Type="http://schemas.openxmlformats.org/officeDocument/2006/relationships/hyperlink" Target="https://www.khanacademy.org/math/algebra/quadratics/solving-quadratics-by-completing-the-square/v/solving-quadratic-equations-by-completing-the-squar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math/algebra/units-in-modeling" TargetMode="External"/><Relationship Id="rId17" Type="http://schemas.openxmlformats.org/officeDocument/2006/relationships/hyperlink" Target="https://www.khanacademy.org/math/algebra/algebra-functions/domain-and-range/v/domain-of-a-function-intro" TargetMode="External"/><Relationship Id="rId25" Type="http://schemas.openxmlformats.org/officeDocument/2006/relationships/hyperlink" Target="https://www.khanacademy.org/math/algebra/units-in-modeling" TargetMode="External"/><Relationship Id="rId33" Type="http://schemas.openxmlformats.org/officeDocument/2006/relationships/hyperlink" Target="https://www.khanacademy.org/math/algebra/one-variable-linear-equations" TargetMode="External"/><Relationship Id="rId38" Type="http://schemas.openxmlformats.org/officeDocument/2006/relationships/hyperlink" Target="https://www.khanacademy.org/math/algebra/algebra-functions/domain-and-range/v/domain-of-a-function-intro" TargetMode="External"/><Relationship Id="rId46" Type="http://schemas.openxmlformats.org/officeDocument/2006/relationships/hyperlink" Target="https://www.khanacademy.org/math/algebra/two-var-linear-equations/x-and-y-intercepts/v/introduction-to-intercepts" TargetMode="External"/><Relationship Id="rId59" Type="http://schemas.openxmlformats.org/officeDocument/2006/relationships/hyperlink" Target="https://www.youtube.com/watch?v=0Oa3dZCPeRM" TargetMode="External"/><Relationship Id="rId67" Type="http://schemas.openxmlformats.org/officeDocument/2006/relationships/hyperlink" Target="https://www.khanacademy.org/math/algebra/quadratics/transforming-quadratic-functions/v/scaling-and-reflecting-parabolas" TargetMode="External"/><Relationship Id="rId20" Type="http://schemas.openxmlformats.org/officeDocument/2006/relationships/hyperlink" Target="https://www.khanacademy.org/math/algebra/algebra-functions/interpreting-features-of-graphs/v/interpreting-function-graphs-word-problems" TargetMode="External"/><Relationship Id="rId41" Type="http://schemas.openxmlformats.org/officeDocument/2006/relationships/hyperlink" Target="https://www.khanacademy.org/math/algebra/two-var-linear-equations/slope/v/introduction-to-slope" TargetMode="External"/><Relationship Id="rId54" Type="http://schemas.openxmlformats.org/officeDocument/2006/relationships/hyperlink" Target="https://www.khanacademy.org/math/algebra/one-variable-linear-equations/alg1-two-steps-equations-intro/v/why-we-do-the-same-thing-to-both-sides-two-step-equations" TargetMode="External"/><Relationship Id="rId62" Type="http://schemas.openxmlformats.org/officeDocument/2006/relationships/hyperlink" Target="https://www.khanacademy.org/math/algebra/systems-of-linear-equations/equivalent-systems-of-equations/v/king-s-cupcakes-solving-systems-by-elimination" TargetMode="External"/><Relationship Id="rId70" Type="http://schemas.openxmlformats.org/officeDocument/2006/relationships/hyperlink" Target="https://www.khanacademy.org/math/algebra/quadratics/quadratics-square-root/v/simple-quadratic-equation" TargetMode="External"/><Relationship Id="rId75" Type="http://schemas.openxmlformats.org/officeDocument/2006/relationships/hyperlink" Target="https://www.khanacademy.org/math/algebra/rational-exponents-and-radicals/alg1-exp-prop-review/v/multiplying-and-dividing-powers-with-integer-expon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introduction-to-algebra/alg1-dependent-independent/v/dependent-and-independent-variables-exercise-example-1" TargetMode="External"/><Relationship Id="rId15" Type="http://schemas.openxmlformats.org/officeDocument/2006/relationships/hyperlink" Target="https://www.khanacademy.org/math/algebra/quadratics/transforming-quadratic-functions/v/shifting-and-scaling-parabolas" TargetMode="External"/><Relationship Id="rId23" Type="http://schemas.openxmlformats.org/officeDocument/2006/relationships/hyperlink" Target="https://www.khanacademy.org/math/algebra/rational-exponents-and-radicals/alg1-exp-prop-review/v/multiplying-and-dividing-powers-with-integer-exponents" TargetMode="External"/><Relationship Id="rId28" Type="http://schemas.openxmlformats.org/officeDocument/2006/relationships/hyperlink" Target="https://www.khanacademy.org/math/algebra/introduction-to-algebra/alg1-writing-expressions/v/writing-expressions-with-variables-examples" TargetMode="External"/><Relationship Id="rId36" Type="http://schemas.openxmlformats.org/officeDocument/2006/relationships/hyperlink" Target="https://www.khanacademy.org/math/cc-eighth-grade-math/cc-8th-linear-equations-functions/linear-nonlinear-functions-tut/v/recognizing-linear-functions" TargetMode="External"/><Relationship Id="rId49" Type="http://schemas.openxmlformats.org/officeDocument/2006/relationships/hyperlink" Target="https://www.khanacademy.org/math/algebra-home/alg-rational-expr-eq-func/alg-direct-and-inverse-variation/v/direct-and-inverse-variation" TargetMode="External"/><Relationship Id="rId57" Type="http://schemas.openxmlformats.org/officeDocument/2006/relationships/hyperlink" Target="https://www.khanacademy.org/math/algebra/one-variable-linear-inequa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26361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62</cp:revision>
  <dcterms:created xsi:type="dcterms:W3CDTF">2018-05-21T13:40:00Z</dcterms:created>
  <dcterms:modified xsi:type="dcterms:W3CDTF">2018-05-21T19:38:00Z</dcterms:modified>
</cp:coreProperties>
</file>