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E53DF" w14:textId="77777777" w:rsidR="00212B1F" w:rsidRPr="0045355B" w:rsidRDefault="00212B1F" w:rsidP="00212B1F">
      <w:pPr>
        <w:pStyle w:val="Heading1"/>
        <w:jc w:val="center"/>
      </w:pPr>
      <w:r>
        <w:t xml:space="preserve">Practice Test for </w:t>
      </w:r>
      <w:r w:rsidR="00B96A48">
        <w:t>Modeling with</w:t>
      </w:r>
      <w:r w:rsidR="00045B30">
        <w:t xml:space="preserve"> Expressions and Equations Unit</w:t>
      </w:r>
      <w:bookmarkStart w:id="0" w:name="_GoBack"/>
      <w:bookmarkEnd w:id="0"/>
    </w:p>
    <w:p w14:paraId="59C45E5D" w14:textId="77777777" w:rsidR="00212B1F" w:rsidRDefault="00212B1F" w:rsidP="00212B1F">
      <w:pPr>
        <w:rPr>
          <w:b/>
          <w:bCs/>
          <w:sz w:val="18"/>
        </w:rPr>
      </w:pPr>
      <w:r>
        <w:rPr>
          <w:b/>
          <w:bCs/>
          <w:sz w:val="18"/>
        </w:rPr>
        <w:t xml:space="preserve">Learning Objectives: </w:t>
      </w:r>
    </w:p>
    <w:p w14:paraId="5D64F325" w14:textId="77777777" w:rsidR="00EA12DD" w:rsidRDefault="00EA12DD" w:rsidP="00212B1F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Simplify expressions</w:t>
      </w:r>
    </w:p>
    <w:p w14:paraId="04D0B8B9" w14:textId="77777777" w:rsidR="00EA12DD" w:rsidRDefault="00EA12DD" w:rsidP="00212B1F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Model with expressions.</w:t>
      </w:r>
    </w:p>
    <w:p w14:paraId="564B425C" w14:textId="77777777" w:rsidR="00EA12DD" w:rsidRDefault="00EA12DD" w:rsidP="00212B1F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multi-step equations.</w:t>
      </w:r>
    </w:p>
    <w:p w14:paraId="203DA342" w14:textId="77777777" w:rsidR="00EA12DD" w:rsidRDefault="00EA12DD" w:rsidP="00212B1F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equations with infinite or no solutions.</w:t>
      </w:r>
    </w:p>
    <w:p w14:paraId="77ACDAAA" w14:textId="77777777" w:rsidR="00EA12DD" w:rsidRDefault="00EA12DD" w:rsidP="00212B1F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Model with equations.</w:t>
      </w:r>
    </w:p>
    <w:p w14:paraId="3D4D94BC" w14:textId="77777777" w:rsidR="00EA12DD" w:rsidRDefault="00EA12DD" w:rsidP="00EA12DD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equations graphically.</w:t>
      </w:r>
    </w:p>
    <w:p w14:paraId="644FB634" w14:textId="77777777" w:rsidR="00EA12DD" w:rsidRDefault="00EA12DD" w:rsidP="00EA12DD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Represent inequalities using a number line and interval notation.</w:t>
      </w:r>
    </w:p>
    <w:p w14:paraId="610DD4C9" w14:textId="77777777" w:rsidR="00EA12DD" w:rsidRDefault="00EA12DD" w:rsidP="00EA12DD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inequalities.</w:t>
      </w:r>
    </w:p>
    <w:p w14:paraId="6AA91270" w14:textId="77777777" w:rsidR="00EA12DD" w:rsidRDefault="00EA12DD" w:rsidP="00EA12DD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Model inequalities.</w:t>
      </w:r>
    </w:p>
    <w:p w14:paraId="73353058" w14:textId="77777777" w:rsidR="00EA12DD" w:rsidRDefault="00EA12DD" w:rsidP="00EA12DD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conjunctions.</w:t>
      </w:r>
    </w:p>
    <w:p w14:paraId="5A8CA21E" w14:textId="77777777" w:rsidR="00EA12DD" w:rsidRDefault="00EA12DD" w:rsidP="00EA12DD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Model with conjunctions.</w:t>
      </w:r>
    </w:p>
    <w:p w14:paraId="6034465E" w14:textId="77777777" w:rsidR="00EA12DD" w:rsidRDefault="00EA12DD" w:rsidP="00EA12DD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disjunctions.</w:t>
      </w:r>
    </w:p>
    <w:p w14:paraId="507C6C73" w14:textId="77777777" w:rsidR="00EA12DD" w:rsidRPr="00EA12DD" w:rsidRDefault="00EA12DD" w:rsidP="00EA12DD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Model with disjunctions.</w:t>
      </w:r>
    </w:p>
    <w:p w14:paraId="50594B9F" w14:textId="77777777" w:rsidR="00212B1F" w:rsidRDefault="00212B1F" w:rsidP="00212B1F">
      <w:pPr>
        <w:rPr>
          <w:b/>
          <w:bCs/>
          <w:sz w:val="1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011"/>
        <w:gridCol w:w="1100"/>
        <w:gridCol w:w="1140"/>
        <w:gridCol w:w="302"/>
        <w:gridCol w:w="1122"/>
        <w:gridCol w:w="1122"/>
        <w:gridCol w:w="1122"/>
        <w:gridCol w:w="1122"/>
      </w:tblGrid>
      <w:tr w:rsidR="00212B1F" w14:paraId="4182EE26" w14:textId="77777777" w:rsidTr="00D6041A"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CB6F66B" w14:textId="77777777"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Question #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621830AC" w14:textId="77777777"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Learning Objective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55103377" w14:textId="77777777"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Know It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14:paraId="6993352B" w14:textId="77777777"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Feel Unsure</w:t>
            </w: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4F6BA3C3" w14:textId="77777777" w:rsidR="00212B1F" w:rsidRPr="00E66969" w:rsidRDefault="00212B1F" w:rsidP="00D6041A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6F765451" w14:textId="77777777"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Right</w:t>
            </w:r>
          </w:p>
        </w:tc>
        <w:tc>
          <w:tcPr>
            <w:tcW w:w="1122" w:type="dxa"/>
          </w:tcPr>
          <w:p w14:paraId="298D9785" w14:textId="77777777"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Wrong</w:t>
            </w:r>
          </w:p>
        </w:tc>
        <w:tc>
          <w:tcPr>
            <w:tcW w:w="1122" w:type="dxa"/>
          </w:tcPr>
          <w:p w14:paraId="37FA98F7" w14:textId="77777777"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Simple Mistake</w:t>
            </w:r>
          </w:p>
        </w:tc>
        <w:tc>
          <w:tcPr>
            <w:tcW w:w="1122" w:type="dxa"/>
          </w:tcPr>
          <w:p w14:paraId="23CB18CB" w14:textId="77777777"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Need to Study</w:t>
            </w:r>
          </w:p>
        </w:tc>
      </w:tr>
      <w:tr w:rsidR="00212B1F" w14:paraId="51D11018" w14:textId="77777777" w:rsidTr="00D6041A">
        <w:tc>
          <w:tcPr>
            <w:tcW w:w="1417" w:type="dxa"/>
            <w:tcBorders>
              <w:left w:val="single" w:sz="4" w:space="0" w:color="auto"/>
            </w:tcBorders>
          </w:tcPr>
          <w:p w14:paraId="56F70FCE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1</w:t>
            </w:r>
          </w:p>
        </w:tc>
        <w:tc>
          <w:tcPr>
            <w:tcW w:w="1011" w:type="dxa"/>
          </w:tcPr>
          <w:p w14:paraId="5F26302B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A</w:t>
            </w:r>
          </w:p>
        </w:tc>
        <w:tc>
          <w:tcPr>
            <w:tcW w:w="1100" w:type="dxa"/>
          </w:tcPr>
          <w:p w14:paraId="5712D5C2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089F6226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65850A25" w14:textId="77777777"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BE30C14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10531E8E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5FC7E568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12B8ACFD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14:paraId="51F68F9F" w14:textId="77777777" w:rsidTr="00D6041A">
        <w:tc>
          <w:tcPr>
            <w:tcW w:w="1417" w:type="dxa"/>
            <w:tcBorders>
              <w:left w:val="single" w:sz="4" w:space="0" w:color="auto"/>
            </w:tcBorders>
          </w:tcPr>
          <w:p w14:paraId="5C634CAC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14:paraId="68814829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B</w:t>
            </w:r>
          </w:p>
        </w:tc>
        <w:tc>
          <w:tcPr>
            <w:tcW w:w="1100" w:type="dxa"/>
          </w:tcPr>
          <w:p w14:paraId="42BA3964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7D388BC3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7D56C141" w14:textId="77777777"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0440DFEA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47DACCE1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2FF2A869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0B33815D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14:paraId="0801757D" w14:textId="77777777" w:rsidTr="00D6041A">
        <w:tc>
          <w:tcPr>
            <w:tcW w:w="1417" w:type="dxa"/>
            <w:tcBorders>
              <w:left w:val="single" w:sz="4" w:space="0" w:color="auto"/>
            </w:tcBorders>
          </w:tcPr>
          <w:p w14:paraId="7AF0A17F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14:paraId="7C708410" w14:textId="77777777" w:rsidR="00212B1F" w:rsidRPr="00E66969" w:rsidRDefault="00EE0F00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100" w:type="dxa"/>
          </w:tcPr>
          <w:p w14:paraId="03874EA1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78E030DB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4BBF2E81" w14:textId="77777777"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0067E8E7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2D5E97D2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20F32C15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2BEEECDC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14:paraId="12A1E2D5" w14:textId="77777777" w:rsidTr="00D6041A">
        <w:tc>
          <w:tcPr>
            <w:tcW w:w="1417" w:type="dxa"/>
            <w:tcBorders>
              <w:left w:val="single" w:sz="4" w:space="0" w:color="auto"/>
            </w:tcBorders>
          </w:tcPr>
          <w:p w14:paraId="3B04ED6A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14:paraId="4714CD68" w14:textId="77777777" w:rsidR="00212B1F" w:rsidRPr="00E66969" w:rsidRDefault="00EE0F00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00" w:type="dxa"/>
          </w:tcPr>
          <w:p w14:paraId="0418D6B7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7F1EC58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2704B8D9" w14:textId="77777777"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7B341E3E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19792052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56D99D90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757E8ADB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14:paraId="64C197FA" w14:textId="77777777" w:rsidTr="00D6041A">
        <w:tc>
          <w:tcPr>
            <w:tcW w:w="1417" w:type="dxa"/>
            <w:tcBorders>
              <w:left w:val="single" w:sz="4" w:space="0" w:color="auto"/>
            </w:tcBorders>
          </w:tcPr>
          <w:p w14:paraId="6787AED0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14:paraId="5B4A4C8F" w14:textId="77777777" w:rsidR="00212B1F" w:rsidRPr="00E66969" w:rsidRDefault="00EE0F00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100" w:type="dxa"/>
          </w:tcPr>
          <w:p w14:paraId="4C67F279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ACDF4B5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5A319B0B" w14:textId="77777777"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C15E64A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2F3070F0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706968AC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16E18540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14:paraId="1722888F" w14:textId="77777777" w:rsidTr="00D6041A">
        <w:tc>
          <w:tcPr>
            <w:tcW w:w="1417" w:type="dxa"/>
            <w:tcBorders>
              <w:left w:val="single" w:sz="4" w:space="0" w:color="auto"/>
            </w:tcBorders>
          </w:tcPr>
          <w:p w14:paraId="71F046B5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14:paraId="29D57562" w14:textId="77777777" w:rsidR="00212B1F" w:rsidRPr="00E66969" w:rsidRDefault="00F91610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100" w:type="dxa"/>
          </w:tcPr>
          <w:p w14:paraId="7D04EC2B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0E516F8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2FAF10EB" w14:textId="77777777"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6A28E5A1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3DFE3EA9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5DB6A5D2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43044D9E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14:paraId="57FF6289" w14:textId="77777777" w:rsidTr="00D6041A">
        <w:tc>
          <w:tcPr>
            <w:tcW w:w="1417" w:type="dxa"/>
            <w:tcBorders>
              <w:left w:val="single" w:sz="4" w:space="0" w:color="auto"/>
            </w:tcBorders>
          </w:tcPr>
          <w:p w14:paraId="22DD877B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</w:tcPr>
          <w:p w14:paraId="27A32FA2" w14:textId="77777777" w:rsidR="00212B1F" w:rsidRPr="00E66969" w:rsidRDefault="00D952D5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00" w:type="dxa"/>
          </w:tcPr>
          <w:p w14:paraId="3A672B4D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22F4ED76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29467C18" w14:textId="77777777"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10136F5A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54A37FE0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1F6D8659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14:paraId="47C7D33B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:rsidRPr="00A94097" w14:paraId="5FF6A48C" w14:textId="77777777" w:rsidTr="00D6041A">
        <w:tc>
          <w:tcPr>
            <w:tcW w:w="1417" w:type="dxa"/>
            <w:tcBorders>
              <w:left w:val="single" w:sz="4" w:space="0" w:color="auto"/>
            </w:tcBorders>
          </w:tcPr>
          <w:p w14:paraId="7B741561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1" w:type="dxa"/>
          </w:tcPr>
          <w:p w14:paraId="2F6534DB" w14:textId="77777777" w:rsidR="00212B1F" w:rsidRPr="00E66969" w:rsidRDefault="00D952D5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G, K</w:t>
            </w:r>
          </w:p>
        </w:tc>
        <w:tc>
          <w:tcPr>
            <w:tcW w:w="1100" w:type="dxa"/>
          </w:tcPr>
          <w:p w14:paraId="58A990E5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7C288B23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3A6EB7C6" w14:textId="77777777"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448CFCB9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6FC81E38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6B3C4274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01CE3C94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12B1F" w:rsidRPr="00A94097" w14:paraId="1B73FAFE" w14:textId="77777777" w:rsidTr="00D6041A">
        <w:tc>
          <w:tcPr>
            <w:tcW w:w="1417" w:type="dxa"/>
            <w:tcBorders>
              <w:left w:val="single" w:sz="4" w:space="0" w:color="auto"/>
            </w:tcBorders>
          </w:tcPr>
          <w:p w14:paraId="14138434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1" w:type="dxa"/>
          </w:tcPr>
          <w:p w14:paraId="4BC3743D" w14:textId="77777777" w:rsidR="00212B1F" w:rsidRPr="00E66969" w:rsidRDefault="00D952D5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00" w:type="dxa"/>
          </w:tcPr>
          <w:p w14:paraId="244F2E97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0CBB15F3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0045BC82" w14:textId="77777777"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0E5D87AB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352A66B1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36B265A8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74F2A369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12B1F" w:rsidRPr="00A94097" w14:paraId="1E255E55" w14:textId="77777777" w:rsidTr="00D6041A">
        <w:tc>
          <w:tcPr>
            <w:tcW w:w="1417" w:type="dxa"/>
            <w:tcBorders>
              <w:left w:val="single" w:sz="4" w:space="0" w:color="auto"/>
            </w:tcBorders>
          </w:tcPr>
          <w:p w14:paraId="4B70A1E3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1" w:type="dxa"/>
          </w:tcPr>
          <w:p w14:paraId="3AFF6379" w14:textId="77777777" w:rsidR="00212B1F" w:rsidRPr="00E66969" w:rsidRDefault="00E5083C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00" w:type="dxa"/>
          </w:tcPr>
          <w:p w14:paraId="7297E2E9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7E8E933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4D471A60" w14:textId="77777777"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BCBAE57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0FEC14CD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6EE6C41A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25FE0C2A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12B1F" w:rsidRPr="00A94097" w14:paraId="4C56A63E" w14:textId="77777777" w:rsidTr="00D6041A">
        <w:tc>
          <w:tcPr>
            <w:tcW w:w="1417" w:type="dxa"/>
            <w:tcBorders>
              <w:left w:val="single" w:sz="4" w:space="0" w:color="auto"/>
            </w:tcBorders>
          </w:tcPr>
          <w:p w14:paraId="1AA0A9C4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11" w:type="dxa"/>
          </w:tcPr>
          <w:p w14:paraId="209D713D" w14:textId="77777777" w:rsidR="00212B1F" w:rsidRPr="00E66969" w:rsidRDefault="00E5083C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1100" w:type="dxa"/>
          </w:tcPr>
          <w:p w14:paraId="530DEB01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7FD67E5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2F879090" w14:textId="77777777"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7EC1AC04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66F10F22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48DE8AF4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1C85994B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12B1F" w:rsidRPr="00A94097" w14:paraId="6A5ED26D" w14:textId="77777777" w:rsidTr="00D6041A">
        <w:tc>
          <w:tcPr>
            <w:tcW w:w="1417" w:type="dxa"/>
            <w:tcBorders>
              <w:left w:val="single" w:sz="4" w:space="0" w:color="auto"/>
            </w:tcBorders>
          </w:tcPr>
          <w:p w14:paraId="333463C1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11" w:type="dxa"/>
          </w:tcPr>
          <w:p w14:paraId="7BE3A4AC" w14:textId="77777777" w:rsidR="00212B1F" w:rsidRPr="00E66969" w:rsidRDefault="00E5083C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100" w:type="dxa"/>
          </w:tcPr>
          <w:p w14:paraId="67315836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6B120806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2DCACA6A" w14:textId="77777777"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57C3FE47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14FEC55C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0CE60C8D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707C448D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12B1F" w:rsidRPr="00A94097" w14:paraId="7CFDBDF4" w14:textId="77777777" w:rsidTr="00D6041A">
        <w:tc>
          <w:tcPr>
            <w:tcW w:w="1417" w:type="dxa"/>
            <w:tcBorders>
              <w:left w:val="single" w:sz="4" w:space="0" w:color="auto"/>
            </w:tcBorders>
          </w:tcPr>
          <w:p w14:paraId="52BB8D84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11" w:type="dxa"/>
          </w:tcPr>
          <w:p w14:paraId="0030ECB4" w14:textId="77777777" w:rsidR="00212B1F" w:rsidRPr="00E66969" w:rsidRDefault="00E5083C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00" w:type="dxa"/>
          </w:tcPr>
          <w:p w14:paraId="6FF57082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35EA1122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6FA00869" w14:textId="77777777"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696F93C9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788578BB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3375A1A9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42C79075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12B1F" w:rsidRPr="00A94097" w14:paraId="11AEC2D5" w14:textId="77777777" w:rsidTr="00D6041A">
        <w:tc>
          <w:tcPr>
            <w:tcW w:w="1417" w:type="dxa"/>
            <w:tcBorders>
              <w:left w:val="single" w:sz="4" w:space="0" w:color="auto"/>
            </w:tcBorders>
          </w:tcPr>
          <w:p w14:paraId="2D6D3799" w14:textId="77777777"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11" w:type="dxa"/>
          </w:tcPr>
          <w:p w14:paraId="51FAA918" w14:textId="77777777" w:rsidR="00212B1F" w:rsidRPr="00E66969" w:rsidRDefault="00E5083C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100" w:type="dxa"/>
          </w:tcPr>
          <w:p w14:paraId="1835E69F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66DD20A0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4C39832D" w14:textId="77777777"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556A2226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63ACEC9C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7BFE1095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5CCF2441" w14:textId="77777777"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</w:tbl>
    <w:p w14:paraId="78752A76" w14:textId="77777777" w:rsidR="003B3595" w:rsidRDefault="00EA12DD" w:rsidP="0083123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Simplify this expression: 2 + 3(2x - 4) - 4(x + 7)</w:t>
      </w:r>
    </w:p>
    <w:p w14:paraId="41EADCD7" w14:textId="77777777" w:rsidR="00EA12DD" w:rsidRDefault="00EE0F00" w:rsidP="0083123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Draw an area model of: 5(x - 2) + 7(2x + 1)</w:t>
      </w:r>
    </w:p>
    <w:p w14:paraId="6A26F434" w14:textId="77777777" w:rsidR="00EE0F00" w:rsidRDefault="00EE0F00" w:rsidP="0083123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a) Write an expression to represent: Olivia has $70.  She makes $20 each week through </w:t>
      </w:r>
      <w:r w:rsidR="00E5083C">
        <w:rPr>
          <w:sz w:val="22"/>
          <w:szCs w:val="22"/>
        </w:rPr>
        <w:t>babysitting</w:t>
      </w:r>
      <w:r>
        <w:rPr>
          <w:sz w:val="22"/>
          <w:szCs w:val="22"/>
        </w:rPr>
        <w:t>.</w:t>
      </w:r>
    </w:p>
    <w:p w14:paraId="73734F65" w14:textId="77777777" w:rsidR="00EE0F00" w:rsidRDefault="00EE0F00" w:rsidP="00EE0F0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b) How much money will she have in 5 weeks?</w:t>
      </w:r>
    </w:p>
    <w:p w14:paraId="29B9D419" w14:textId="77777777" w:rsidR="00EE0F00" w:rsidRDefault="00EE0F00" w:rsidP="00EE0F0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c) How long will it take her to make $200?</w:t>
      </w:r>
    </w:p>
    <w:p w14:paraId="590A870A" w14:textId="77777777" w:rsidR="00EE0F00" w:rsidRDefault="00EE0F00" w:rsidP="00EE0F0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Solve: 5(x - 2) + 4(x + 7) = 2 + 3(2x - 1) + 4x</w:t>
      </w:r>
    </w:p>
    <w:p w14:paraId="03EB812C" w14:textId="77777777" w:rsidR="00EE0F00" w:rsidRDefault="00EE0F00" w:rsidP="00EE0F0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a) Write an example of an equation with no solution.</w:t>
      </w:r>
    </w:p>
    <w:p w14:paraId="7CC73618" w14:textId="77777777" w:rsidR="00EE0F00" w:rsidRDefault="00EE0F00" w:rsidP="00EE0F00">
      <w:pPr>
        <w:rPr>
          <w:sz w:val="22"/>
          <w:szCs w:val="22"/>
        </w:rPr>
      </w:pPr>
      <w:r>
        <w:rPr>
          <w:sz w:val="22"/>
          <w:szCs w:val="22"/>
        </w:rPr>
        <w:tab/>
        <w:t>b) Write an example of an equation with infinite solutions.</w:t>
      </w:r>
    </w:p>
    <w:p w14:paraId="01733102" w14:textId="77777777" w:rsidR="00EE0F00" w:rsidRDefault="00D952D5" w:rsidP="00EE0F0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91F2FC1" wp14:editId="6C77E2C4">
            <wp:simplePos x="0" y="0"/>
            <wp:positionH relativeFrom="column">
              <wp:posOffset>5609590</wp:posOffset>
            </wp:positionH>
            <wp:positionV relativeFrom="paragraph">
              <wp:posOffset>241300</wp:posOffset>
            </wp:positionV>
            <wp:extent cx="1156335" cy="1150620"/>
            <wp:effectExtent l="19050" t="0" r="5715" b="0"/>
            <wp:wrapTight wrapText="bothSides">
              <wp:wrapPolygon edited="0">
                <wp:start x="-356" y="0"/>
                <wp:lineTo x="-356" y="21099"/>
                <wp:lineTo x="21707" y="21099"/>
                <wp:lineTo x="21707" y="0"/>
                <wp:lineTo x="-35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610">
        <w:rPr>
          <w:sz w:val="22"/>
          <w:szCs w:val="22"/>
        </w:rPr>
        <w:t>Eric is writing a novel.  His goal is 500 pages.  He currently has 64 pages written and he averages 15 pages per week.  How long will it take him to write his novel?</w:t>
      </w:r>
    </w:p>
    <w:p w14:paraId="3B2BB7A0" w14:textId="77777777" w:rsidR="00F91610" w:rsidRDefault="00F91610" w:rsidP="00EE0F0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a) Explain how you know find the solution of an equation using a graph.  </w:t>
      </w:r>
    </w:p>
    <w:p w14:paraId="17303AD0" w14:textId="77777777" w:rsidR="00F91610" w:rsidRDefault="00F91610" w:rsidP="00F91610">
      <w:pPr>
        <w:rPr>
          <w:sz w:val="22"/>
          <w:szCs w:val="22"/>
        </w:rPr>
      </w:pPr>
      <w:r>
        <w:rPr>
          <w:sz w:val="22"/>
          <w:szCs w:val="22"/>
        </w:rPr>
        <w:tab/>
        <w:t>b) Here is the graph of both sides of the equation x</w:t>
      </w:r>
      <w:r w:rsidRPr="00F91610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- 4 = x - 2</w:t>
      </w:r>
      <w:r w:rsidR="00D952D5">
        <w:rPr>
          <w:sz w:val="22"/>
          <w:szCs w:val="22"/>
        </w:rPr>
        <w:t>.  What is the solution(s)?</w:t>
      </w:r>
    </w:p>
    <w:p w14:paraId="304CF9A8" w14:textId="77777777" w:rsidR="00D952D5" w:rsidRDefault="00D952D5" w:rsidP="00D952D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Jesus drives no more than 100 miles per week.  Model this using an inequality, interval notation and a number line.</w:t>
      </w:r>
    </w:p>
    <w:p w14:paraId="14126F6F" w14:textId="77777777" w:rsidR="00D952D5" w:rsidRPr="00D952D5" w:rsidRDefault="00D952D5" w:rsidP="00D952D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952D5">
        <w:rPr>
          <w:sz w:val="22"/>
          <w:szCs w:val="22"/>
        </w:rPr>
        <w:t xml:space="preserve">Solve and graph on a number line: 3(4 </w:t>
      </w:r>
      <w:proofErr w:type="gramStart"/>
      <w:r w:rsidRPr="00D952D5">
        <w:rPr>
          <w:sz w:val="22"/>
          <w:szCs w:val="22"/>
        </w:rPr>
        <w:t>-  x</w:t>
      </w:r>
      <w:proofErr w:type="gramEnd"/>
      <w:r w:rsidRPr="00D952D5">
        <w:rPr>
          <w:sz w:val="22"/>
          <w:szCs w:val="22"/>
        </w:rPr>
        <w:t>) &gt; 12x + 34 - 5x.</w:t>
      </w:r>
    </w:p>
    <w:p w14:paraId="2249C127" w14:textId="77777777" w:rsidR="00D952D5" w:rsidRPr="00D952D5" w:rsidRDefault="00D952D5" w:rsidP="00D952D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952D5">
        <w:rPr>
          <w:sz w:val="22"/>
          <w:szCs w:val="22"/>
          <w:shd w:val="clear" w:color="auto" w:fill="FFFFFF"/>
        </w:rPr>
        <w:t>Your elementary school is having a fall carnival. Admission into the carnival is $3 and each game inside the carnival costs $.25. Write an</w:t>
      </w:r>
      <w:r w:rsidRPr="00D952D5">
        <w:rPr>
          <w:rStyle w:val="apple-converted-space"/>
          <w:sz w:val="22"/>
          <w:szCs w:val="22"/>
          <w:shd w:val="clear" w:color="auto" w:fill="FFFFFF"/>
        </w:rPr>
        <w:t> </w:t>
      </w:r>
      <w:hyperlink r:id="rId7" w:history="1">
        <w:r w:rsidRPr="00D952D5">
          <w:rPr>
            <w:rStyle w:val="Hyperlink"/>
            <w:color w:val="auto"/>
            <w:sz w:val="22"/>
            <w:szCs w:val="22"/>
          </w:rPr>
          <w:t>inequality</w:t>
        </w:r>
      </w:hyperlink>
      <w:r w:rsidRPr="00D952D5">
        <w:rPr>
          <w:rStyle w:val="apple-converted-space"/>
          <w:sz w:val="22"/>
          <w:szCs w:val="22"/>
          <w:shd w:val="clear" w:color="auto" w:fill="FFFFFF"/>
        </w:rPr>
        <w:t> </w:t>
      </w:r>
      <w:r w:rsidRPr="00D952D5">
        <w:rPr>
          <w:sz w:val="22"/>
          <w:szCs w:val="22"/>
          <w:shd w:val="clear" w:color="auto" w:fill="FFFFFF"/>
        </w:rPr>
        <w:t xml:space="preserve">that represents the possible number of games that can be played having $10. What is the </w:t>
      </w:r>
      <w:r>
        <w:rPr>
          <w:sz w:val="22"/>
          <w:szCs w:val="22"/>
          <w:shd w:val="clear" w:color="auto" w:fill="FFFFFF"/>
        </w:rPr>
        <w:t>range</w:t>
      </w:r>
      <w:r w:rsidRPr="00D952D5">
        <w:rPr>
          <w:sz w:val="22"/>
          <w:szCs w:val="22"/>
          <w:shd w:val="clear" w:color="auto" w:fill="FFFFFF"/>
        </w:rPr>
        <w:t xml:space="preserve"> of games that can be played?</w:t>
      </w:r>
    </w:p>
    <w:p w14:paraId="0283C81E" w14:textId="77777777" w:rsidR="00D952D5" w:rsidRDefault="00E5083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Solve and graph: -4 &lt; 2x - 6 ≤ 14.</w:t>
      </w:r>
    </w:p>
    <w:p w14:paraId="14A0DD4D" w14:textId="77777777" w:rsidR="00E5083C" w:rsidRDefault="00E5083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David spends on average $45 each time he fills his cars and he fills up between 2 and 5 times per month.  Write </w:t>
      </w:r>
      <w:proofErr w:type="gramStart"/>
      <w:r>
        <w:rPr>
          <w:sz w:val="22"/>
          <w:szCs w:val="22"/>
        </w:rPr>
        <w:t>an inequality that represent</w:t>
      </w:r>
      <w:proofErr w:type="gramEnd"/>
      <w:r>
        <w:rPr>
          <w:sz w:val="22"/>
          <w:szCs w:val="22"/>
        </w:rPr>
        <w:t xml:space="preserve"> the money he spends on gas per month. </w:t>
      </w:r>
    </w:p>
    <w:p w14:paraId="7A568181" w14:textId="77777777" w:rsidR="00E5083C" w:rsidRDefault="00E5083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Solve and graph: 3 - 5x &lt; 28 or 3x + 7 ≤ 21.</w:t>
      </w:r>
    </w:p>
    <w:p w14:paraId="63B31AFC" w14:textId="77777777" w:rsidR="00E5083C" w:rsidRPr="00D952D5" w:rsidRDefault="00E5083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5083C">
        <w:rPr>
          <w:sz w:val="22"/>
          <w:szCs w:val="22"/>
        </w:rPr>
        <w:t>A ride at an amusement park says that people must be a minimum of 36 inches tall but no more than 60 inches tall.  Write an inequalit</w:t>
      </w:r>
      <w:r>
        <w:rPr>
          <w:sz w:val="22"/>
          <w:szCs w:val="22"/>
        </w:rPr>
        <w:t>y that represents the height that people CANNOT be to ride the ride.</w:t>
      </w:r>
    </w:p>
    <w:sectPr w:rsidR="00E5083C" w:rsidRPr="00D952D5" w:rsidSect="00D647B2">
      <w:pgSz w:w="12240" w:h="15840"/>
      <w:pgMar w:top="576" w:right="576" w:bottom="835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62C6"/>
    <w:multiLevelType w:val="hybridMultilevel"/>
    <w:tmpl w:val="108668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AF02BC"/>
    <w:multiLevelType w:val="hybridMultilevel"/>
    <w:tmpl w:val="DF04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9E16AD"/>
    <w:multiLevelType w:val="hybridMultilevel"/>
    <w:tmpl w:val="35427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9410C"/>
    <w:multiLevelType w:val="hybridMultilevel"/>
    <w:tmpl w:val="61E0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71648"/>
    <w:multiLevelType w:val="hybridMultilevel"/>
    <w:tmpl w:val="0658C6E2"/>
    <w:lvl w:ilvl="0" w:tplc="AF5E47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12B1F"/>
    <w:rsid w:val="00045B30"/>
    <w:rsid w:val="001D6B95"/>
    <w:rsid w:val="00212B1F"/>
    <w:rsid w:val="00286205"/>
    <w:rsid w:val="003B3595"/>
    <w:rsid w:val="0079387D"/>
    <w:rsid w:val="00831234"/>
    <w:rsid w:val="008C3BC3"/>
    <w:rsid w:val="008D4B2C"/>
    <w:rsid w:val="008E363D"/>
    <w:rsid w:val="00A97BB4"/>
    <w:rsid w:val="00B96A48"/>
    <w:rsid w:val="00D133B7"/>
    <w:rsid w:val="00D547D7"/>
    <w:rsid w:val="00D647B2"/>
    <w:rsid w:val="00D6638C"/>
    <w:rsid w:val="00D952D5"/>
    <w:rsid w:val="00DD5E81"/>
    <w:rsid w:val="00E5083C"/>
    <w:rsid w:val="00EA12DD"/>
    <w:rsid w:val="00EE0F00"/>
    <w:rsid w:val="00F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2E3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2B1F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B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D647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62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0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952D5"/>
  </w:style>
  <w:style w:type="character" w:styleId="Hyperlink">
    <w:name w:val="Hyperlink"/>
    <w:basedOn w:val="DefaultParagraphFont"/>
    <w:uiPriority w:val="99"/>
    <w:semiHidden/>
    <w:unhideWhenUsed/>
    <w:rsid w:val="00D95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javascript:def('/Glossary/glossaryterm.aspx?word=Inequality%20',%20500,%20500);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374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Jamison</dc:creator>
  <cp:lastModifiedBy>Meghan Davison</cp:lastModifiedBy>
  <cp:revision>4</cp:revision>
  <dcterms:created xsi:type="dcterms:W3CDTF">2013-07-06T17:43:00Z</dcterms:created>
  <dcterms:modified xsi:type="dcterms:W3CDTF">2017-09-04T20:53:00Z</dcterms:modified>
</cp:coreProperties>
</file>